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2506E" w14:textId="77777777" w:rsidR="004E69FB" w:rsidRPr="002A0B9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2A0B95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5E842F7A" w14:textId="77777777" w:rsidR="004E69FB" w:rsidRPr="002A0B9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2A0B95" w14:paraId="4B233D9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01E38E9" w14:textId="77777777" w:rsidR="004E69FB" w:rsidRPr="002A0B95" w:rsidRDefault="004E69FB" w:rsidP="004E69FB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20597A8" w14:textId="77777777" w:rsidR="007B7747" w:rsidRPr="002A0B95" w:rsidRDefault="007B7747" w:rsidP="007B7747">
            <w:pPr>
              <w:rPr>
                <w:rFonts w:asciiTheme="minorBidi" w:hAnsiTheme="minorBidi"/>
                <w:color w:val="000000" w:themeColor="text1"/>
              </w:rPr>
            </w:pPr>
            <w:r w:rsidRPr="002A0B95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7279F119" w14:textId="77777777" w:rsidR="004E69FB" w:rsidRPr="002A0B95" w:rsidRDefault="00B3585F" w:rsidP="00C734DE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</w:rPr>
              <w:t>National vocational certificate o</w:t>
            </w:r>
            <w:r w:rsidR="00C734DE" w:rsidRPr="002A0B95">
              <w:rPr>
                <w:rFonts w:asciiTheme="minorBidi" w:hAnsiTheme="minorBidi"/>
              </w:rPr>
              <w:t xml:space="preserve">f </w:t>
            </w:r>
            <w:r w:rsidR="003026CF" w:rsidRPr="002A0B95">
              <w:rPr>
                <w:rFonts w:asciiTheme="minorBidi" w:hAnsiTheme="minorBidi"/>
              </w:rPr>
              <w:t xml:space="preserve"> Maintenance &amp; Quality of Service in Telecom </w:t>
            </w:r>
            <w:r w:rsidRPr="002A0B95">
              <w:rPr>
                <w:rFonts w:asciiTheme="minorBidi" w:hAnsiTheme="minorBidi"/>
              </w:rPr>
              <w:t>Level</w:t>
            </w:r>
            <w:r w:rsidR="00C734DE" w:rsidRPr="002A0B95">
              <w:rPr>
                <w:rFonts w:asciiTheme="minorBidi" w:hAnsiTheme="minorBidi"/>
              </w:rPr>
              <w:t>5</w:t>
            </w:r>
          </w:p>
        </w:tc>
      </w:tr>
      <w:tr w:rsidR="004E69FB" w:rsidRPr="002A0B95" w14:paraId="157AC32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1FEF79E" w14:textId="77777777" w:rsidR="004E69FB" w:rsidRPr="002A0B95" w:rsidRDefault="004E69FB" w:rsidP="004E69FB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4D6E247E" w14:textId="4CAEFF75" w:rsidR="004E69FB" w:rsidRPr="002A0B95" w:rsidRDefault="00E16314" w:rsidP="006C397D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0714-E&amp;A-17: </w:t>
            </w:r>
            <w:r w:rsidR="006C5313" w:rsidRPr="002A0B95">
              <w:rPr>
                <w:rFonts w:asciiTheme="minorBidi" w:hAnsiTheme="minorBidi"/>
                <w:bCs/>
              </w:rPr>
              <w:t>Assess Quality of given equipment and works</w:t>
            </w:r>
          </w:p>
        </w:tc>
      </w:tr>
      <w:tr w:rsidR="004E69FB" w:rsidRPr="002A0B95" w14:paraId="77EC12E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19E612D" w14:textId="77777777" w:rsidR="004E69FB" w:rsidRPr="002A0B95" w:rsidRDefault="004E69FB" w:rsidP="004E69FB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402CE4B" w14:textId="77777777" w:rsidR="004E69FB" w:rsidRPr="002A0B95" w:rsidRDefault="001328B8" w:rsidP="004E69FB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0"/>
              </w:rPr>
              <w:t>Name:______</w:t>
            </w:r>
            <w:r w:rsidR="004E69FB" w:rsidRPr="002A0B95">
              <w:rPr>
                <w:rFonts w:asciiTheme="minorBidi" w:hAnsiTheme="minorBidi"/>
                <w:sz w:val="20"/>
              </w:rPr>
              <w:t xml:space="preserve"> _______________________________________</w:t>
            </w:r>
          </w:p>
          <w:p w14:paraId="0AB0F00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  <w:p w14:paraId="40F4519F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0"/>
              </w:rPr>
              <w:t>Registration/Roll Number: ________________________Signature: ____________________</w:t>
            </w:r>
          </w:p>
        </w:tc>
      </w:tr>
      <w:tr w:rsidR="004E69FB" w:rsidRPr="002A0B95" w14:paraId="32920132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69D44F0" w14:textId="77777777" w:rsidR="004E69FB" w:rsidRPr="002A0B95" w:rsidRDefault="004E69FB" w:rsidP="004E69FB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4A6A8720" w14:textId="77777777" w:rsidR="004E69FB" w:rsidRPr="002A0B95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73CEAB97" w14:textId="77777777" w:rsidR="004E69FB" w:rsidRPr="002A0B95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5A99BF4F" w14:textId="77777777" w:rsidR="004E69FB" w:rsidRPr="002A0B95" w:rsidRDefault="0008088D" w:rsidP="004E69FB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noProof/>
                <w:sz w:val="20"/>
              </w:rPr>
              <w:pict w14:anchorId="6628CBA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Pr="002A0B95">
              <w:rPr>
                <w:rFonts w:asciiTheme="minorBidi" w:hAnsiTheme="minorBidi"/>
                <w:b/>
                <w:noProof/>
                <w:sz w:val="20"/>
              </w:rPr>
              <w:pict w14:anchorId="4619EEEE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2A0B95">
              <w:rPr>
                <w:rFonts w:asciiTheme="minorBidi" w:hAnsiTheme="minorBidi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74D127D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42CB289E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A0B95">
              <w:rPr>
                <w:rFonts w:asciiTheme="minorBidi" w:hAnsiTheme="minorBidi"/>
                <w:sz w:val="20"/>
              </w:rPr>
              <w:t>________________________</w:t>
            </w:r>
            <w:r w:rsidRPr="002A0B95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2A0B95">
              <w:rPr>
                <w:rFonts w:asciiTheme="minorBidi" w:hAnsiTheme="minorBidi"/>
                <w:sz w:val="20"/>
              </w:rPr>
              <w:t>___________________</w:t>
            </w:r>
          </w:p>
          <w:p w14:paraId="06E1FBC3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6840A75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sz w:val="20"/>
              </w:rPr>
              <w:t>Signature:</w:t>
            </w:r>
            <w:r w:rsidRPr="002A0B95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2644BB13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35C98E90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106EE8CE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2A0B95" w14:paraId="54C3A067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09E5ED0C" w14:textId="77777777" w:rsidR="004E69FB" w:rsidRPr="002A0B9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A0B95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2A0B95" w14:paraId="39BCE76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FED6E59" w14:textId="77777777" w:rsidR="004E69FB" w:rsidRPr="002A0B9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2AF51DC" w14:textId="77777777" w:rsidR="004E69FB" w:rsidRPr="002A0B9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AE40C69" w14:textId="77777777" w:rsidR="004E69FB" w:rsidRPr="002A0B9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2A0B95" w14:paraId="053A11A1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F06EB75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783BD72" w14:textId="77777777" w:rsidR="004E69FB" w:rsidRPr="002A0B9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407A55E" w14:textId="77777777" w:rsidR="004E69FB" w:rsidRPr="002A0B9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745FD0A6" w14:textId="77777777" w:rsidR="004E69FB" w:rsidRPr="002A0B9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D477C7" w14:textId="77777777" w:rsidR="004E69FB" w:rsidRPr="002A0B9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403D05A" w14:textId="77777777" w:rsidR="004E69FB" w:rsidRPr="002A0B95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15CFC58" w14:textId="77777777" w:rsidR="004E69FB" w:rsidRPr="002A0B9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4961CE" w14:textId="77777777" w:rsidR="004E69FB" w:rsidRPr="002A0B95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Not Yet Competent</w:t>
            </w:r>
          </w:p>
        </w:tc>
      </w:tr>
      <w:tr w:rsidR="004E69FB" w:rsidRPr="002A0B95" w14:paraId="493F468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FC2FABF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61A4024" w14:textId="77777777" w:rsidR="004E69FB" w:rsidRPr="002A0B95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81B54E3" w14:textId="77777777" w:rsidR="004E69FB" w:rsidRPr="002A0B95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</w:tcPr>
          <w:p w14:paraId="1B943799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025A5BA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F538C70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233F838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6A66A0D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3064FD0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B8229D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B8B49A2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994BEB7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A655DDA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DCE5932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5040CDA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11F18A6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010177FE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364D8A83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D4BC066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E20D9A4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D4A3CD5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40CAE38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58450F7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7022FD87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965102B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0529F94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57C79C61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1FC71872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2A0B95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340193C6" w14:textId="77777777" w:rsidR="004E69FB" w:rsidRPr="002A0B9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2A0B95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2A0B95" w14:paraId="4793056F" w14:textId="77777777" w:rsidTr="00FA12DD">
        <w:trPr>
          <w:trHeight w:val="456"/>
        </w:trPr>
        <w:tc>
          <w:tcPr>
            <w:tcW w:w="2088" w:type="dxa"/>
            <w:gridSpan w:val="2"/>
          </w:tcPr>
          <w:p w14:paraId="3B8EDBE9" w14:textId="77777777" w:rsidR="004E69FB" w:rsidRPr="002A0B95" w:rsidRDefault="004E69FB" w:rsidP="004E69FB">
            <w:pPr>
              <w:rPr>
                <w:rFonts w:asciiTheme="minorBidi" w:hAnsiTheme="minorBidi"/>
                <w:szCs w:val="20"/>
              </w:rPr>
            </w:pPr>
            <w:r w:rsidRPr="002A0B95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2975055" w14:textId="77777777" w:rsidR="004E69FB" w:rsidRPr="002A0B95" w:rsidRDefault="008B2A34" w:rsidP="004E69FB">
            <w:pPr>
              <w:rPr>
                <w:rFonts w:asciiTheme="minorBidi" w:hAnsiTheme="minorBidi"/>
                <w:szCs w:val="20"/>
              </w:rPr>
            </w:pPr>
            <w:r w:rsidRPr="002A0B95">
              <w:rPr>
                <w:rFonts w:asciiTheme="minorBidi" w:hAnsiTheme="minorBidi"/>
                <w:szCs w:val="20"/>
              </w:rPr>
              <w:t>Demonstrated</w:t>
            </w:r>
            <w:r w:rsidR="00893A99" w:rsidRPr="002A0B95">
              <w:rPr>
                <w:rFonts w:asciiTheme="minorBidi" w:hAnsiTheme="minorBidi"/>
                <w:szCs w:val="20"/>
              </w:rPr>
              <w:t xml:space="preserve"> following tasks</w:t>
            </w:r>
          </w:p>
          <w:p w14:paraId="31F1D327" w14:textId="77777777" w:rsidR="000A2CF4" w:rsidRPr="002A0B95" w:rsidRDefault="000A2CF4" w:rsidP="000A2CF4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Quality of Given Equipment</w:t>
            </w:r>
          </w:p>
          <w:p w14:paraId="253E45D4" w14:textId="77777777" w:rsidR="000A2CF4" w:rsidRPr="002A0B95" w:rsidRDefault="000A2CF4" w:rsidP="000A2CF4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work on site</w:t>
            </w:r>
          </w:p>
          <w:p w14:paraId="61099481" w14:textId="77777777" w:rsidR="004E69FB" w:rsidRPr="002A0B95" w:rsidRDefault="000A2CF4" w:rsidP="000A2CF4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Evaluate Hazards and Risk</w:t>
            </w:r>
          </w:p>
        </w:tc>
      </w:tr>
      <w:tr w:rsidR="004E69FB" w:rsidRPr="002A0B95" w14:paraId="571E962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E4454BA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7368DE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8AEBE2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8811C5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E00427" w:rsidRPr="002A0B95" w14:paraId="5274D27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B72F2A4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D35852" w14:textId="2AD9E70A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Obtain the document of Work instructions and work is carried </w:t>
            </w:r>
            <w:r w:rsidR="005F7CFF" w:rsidRPr="002A0B95">
              <w:rPr>
                <w:rFonts w:asciiTheme="minorBidi" w:hAnsiTheme="minorBidi"/>
              </w:rPr>
              <w:t>out in accordance with standard operating procedures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DEFF3FE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9702592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E5E4B20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3A29C5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BD586A0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9A6BC8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Check Received equipment or component parts against workplace standards and Specifications</w:t>
            </w:r>
          </w:p>
        </w:tc>
        <w:tc>
          <w:tcPr>
            <w:tcW w:w="632" w:type="dxa"/>
            <w:vAlign w:val="center"/>
          </w:tcPr>
          <w:p w14:paraId="6425D8AE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AF6832C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E130167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0DA807A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7C4E70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DA1B85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Identify Faulty material or components related to work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5E8878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5A6448E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6A0B0B5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6E0961D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39EA09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D40B61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Record and Report the Faults and causes to the supervisor concerned in accordance with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52CE2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79DC1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A4BEE80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79CD4B4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FC526B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F2CBE2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Obtain the Document relative to quality within the company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845E11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197829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23A067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7A8760A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CE0E61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0A7795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Check Completed work according to workplace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9A4886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DD1BC4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D7EF4F0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59FBAAA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938264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FE1842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Record the Information on the quality and other indicators of production performance according to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F58553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08A9D4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267FA57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59624A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CEBAB6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DD9D20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Report the Deviations from specified quality standards and causes according with the workplace’ standards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E1B9A1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B29A2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0990505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7D322F9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C2F8D5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D0CE3C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Identify the OHS issues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8498E2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E9DBB5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C9EA524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E00427" w:rsidRPr="002A0B95" w14:paraId="76B1342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599C90" w14:textId="77777777" w:rsidR="00E00427" w:rsidRPr="002A0B95" w:rsidRDefault="00E0042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D803F9" w14:textId="77777777" w:rsidR="00E00427" w:rsidRPr="002A0B95" w:rsidRDefault="00E00427" w:rsidP="000853A7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Submit the report to designated personnel in accordance with workplace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1D421E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E70DC" w14:textId="77777777" w:rsidR="00E00427" w:rsidRPr="002A0B95" w:rsidRDefault="00E00427" w:rsidP="004E69FB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1BC7A6B" w14:textId="77777777" w:rsidR="00E00427" w:rsidRPr="002A0B95" w:rsidRDefault="00E00427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7BC0219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72BDCB3" w14:textId="77777777" w:rsidR="004E69FB" w:rsidRPr="002A0B95" w:rsidRDefault="0008088D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6BF006D0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2A0B95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8BE689D" w14:textId="77777777" w:rsidR="004E69FB" w:rsidRPr="002A0B95" w:rsidRDefault="0008088D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7242380B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2A0B95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4D61798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7453E56D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2A0B95">
        <w:rPr>
          <w:rFonts w:asciiTheme="minorBidi" w:eastAsia="Calibri" w:hAnsiTheme="minorBidi"/>
        </w:rPr>
        <w:br w:type="page"/>
      </w:r>
    </w:p>
    <w:p w14:paraId="5195842D" w14:textId="59A181ED" w:rsidR="004E69FB" w:rsidRPr="002A0B9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2A0B95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C5313" w:rsidRPr="002A0B95" w14:paraId="02F10EA9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6FFC9CAB" w14:textId="77777777" w:rsidR="006C5313" w:rsidRPr="002A0B95" w:rsidRDefault="006C5313" w:rsidP="006C5313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32E7B49" w14:textId="77777777" w:rsidR="007B7747" w:rsidRPr="002A0B95" w:rsidRDefault="007B7747" w:rsidP="007B7747">
            <w:pPr>
              <w:rPr>
                <w:rFonts w:asciiTheme="minorBidi" w:hAnsiTheme="minorBidi"/>
                <w:color w:val="000000" w:themeColor="text1"/>
              </w:rPr>
            </w:pPr>
            <w:r w:rsidRPr="002A0B95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491342A8" w14:textId="77777777" w:rsidR="006C5313" w:rsidRPr="002A0B95" w:rsidRDefault="006C5313" w:rsidP="006C5313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</w:rPr>
              <w:t>National vocational certificate of  Maintenance &amp; Quality of Service in Telecom Level5</w:t>
            </w:r>
          </w:p>
        </w:tc>
      </w:tr>
      <w:tr w:rsidR="006C5313" w:rsidRPr="002A0B95" w14:paraId="38373445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4CC24E2" w14:textId="77777777" w:rsidR="006C5313" w:rsidRPr="002A0B95" w:rsidRDefault="006C5313" w:rsidP="006C5313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56AFFAD9" w14:textId="77777777" w:rsidR="006C5313" w:rsidRPr="002A0B95" w:rsidRDefault="006C5313" w:rsidP="006C5313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bCs/>
              </w:rPr>
              <w:t>Assess Quality of given equipment and works</w:t>
            </w:r>
          </w:p>
        </w:tc>
      </w:tr>
      <w:tr w:rsidR="003F0DEE" w:rsidRPr="002A0B95" w14:paraId="4446DFC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8DD01F3" w14:textId="77777777" w:rsidR="003F0DEE" w:rsidRPr="002A0B95" w:rsidRDefault="003F0DEE" w:rsidP="003F0DEE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1A09AAD" w14:textId="77777777" w:rsidR="003F0DEE" w:rsidRPr="002A0B95" w:rsidRDefault="003F0DEE" w:rsidP="003F0DEE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</w:p>
          <w:p w14:paraId="595A98B1" w14:textId="77777777" w:rsidR="003F0DEE" w:rsidRPr="002A0B95" w:rsidRDefault="003F0DEE" w:rsidP="003F0DEE">
            <w:pPr>
              <w:rPr>
                <w:rFonts w:asciiTheme="minorBidi" w:hAnsiTheme="minorBidi"/>
              </w:rPr>
            </w:pPr>
          </w:p>
          <w:p w14:paraId="03A0A0D6" w14:textId="77777777" w:rsidR="003F0DEE" w:rsidRPr="002A0B95" w:rsidRDefault="003F0DEE" w:rsidP="003F0DEE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2A0B95" w14:paraId="6A6BCD63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E029074" w14:textId="77777777" w:rsidR="003F0DEE" w:rsidRPr="002A0B95" w:rsidRDefault="003F0DEE" w:rsidP="003F0DEE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736CABD2" w14:textId="77777777" w:rsidR="003F0DEE" w:rsidRPr="002A0B95" w:rsidRDefault="003F0DEE" w:rsidP="003F0DEE">
            <w:pPr>
              <w:rPr>
                <w:rFonts w:asciiTheme="minorBidi" w:hAnsiTheme="minorBidi"/>
                <w:sz w:val="10"/>
              </w:rPr>
            </w:pPr>
          </w:p>
          <w:p w14:paraId="2B0896E5" w14:textId="77777777" w:rsidR="003F0DEE" w:rsidRPr="002A0B95" w:rsidRDefault="003F0DEE" w:rsidP="003F0DEE">
            <w:pPr>
              <w:rPr>
                <w:rFonts w:asciiTheme="minorBidi" w:hAnsiTheme="minorBidi"/>
                <w:sz w:val="8"/>
              </w:rPr>
            </w:pPr>
          </w:p>
          <w:p w14:paraId="03918F8F" w14:textId="77777777" w:rsidR="003F0DEE" w:rsidRPr="002A0B95" w:rsidRDefault="0008088D" w:rsidP="003F0DEE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noProof/>
                <w:sz w:val="20"/>
              </w:rPr>
              <w:pict w14:anchorId="716D0025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 w:rsidRPr="002A0B95">
              <w:rPr>
                <w:rFonts w:asciiTheme="minorBidi" w:hAnsiTheme="minorBidi"/>
                <w:b/>
                <w:noProof/>
                <w:sz w:val="20"/>
              </w:rPr>
              <w:pict w14:anchorId="7DAB78E9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2A0B95">
              <w:rPr>
                <w:rFonts w:asciiTheme="minorBidi" w:hAnsiTheme="minorBidi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23D158E" w14:textId="77777777" w:rsidR="003F0DEE" w:rsidRPr="002A0B95" w:rsidRDefault="003F0DEE" w:rsidP="003F0DEE">
            <w:pPr>
              <w:rPr>
                <w:rFonts w:asciiTheme="minorBidi" w:hAnsiTheme="minorBidi"/>
                <w:b/>
                <w:sz w:val="20"/>
              </w:rPr>
            </w:pPr>
          </w:p>
          <w:p w14:paraId="7C708954" w14:textId="77777777" w:rsidR="003F0DEE" w:rsidRPr="002A0B95" w:rsidRDefault="003F0DEE" w:rsidP="003F0DEE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sz w:val="20"/>
              </w:rPr>
              <w:t xml:space="preserve">Name of the </w:t>
            </w:r>
            <w:proofErr w:type="spellStart"/>
            <w:r w:rsidRPr="002A0B95">
              <w:rPr>
                <w:rFonts w:asciiTheme="minorBidi" w:hAnsiTheme="minorBidi"/>
                <w:sz w:val="20"/>
              </w:rPr>
              <w:t>Assessor:__________________________Assessor’s</w:t>
            </w:r>
            <w:proofErr w:type="spellEnd"/>
            <w:r w:rsidRPr="002A0B95">
              <w:rPr>
                <w:rFonts w:asciiTheme="minorBidi" w:hAnsiTheme="minorBidi"/>
                <w:sz w:val="20"/>
              </w:rPr>
              <w:t xml:space="preserve"> code:_________________</w:t>
            </w:r>
          </w:p>
          <w:p w14:paraId="045143D2" w14:textId="77777777" w:rsidR="003F0DEE" w:rsidRPr="002A0B95" w:rsidRDefault="003F0DEE" w:rsidP="003F0DEE">
            <w:pPr>
              <w:rPr>
                <w:rFonts w:asciiTheme="minorBidi" w:hAnsiTheme="minorBidi"/>
                <w:b/>
                <w:sz w:val="20"/>
              </w:rPr>
            </w:pPr>
          </w:p>
          <w:p w14:paraId="3CA393D9" w14:textId="77777777" w:rsidR="003F0DEE" w:rsidRPr="002A0B95" w:rsidRDefault="003F0DEE" w:rsidP="003F0DEE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44B33BD6" w14:textId="24025563" w:rsidR="004E69FB" w:rsidRPr="002A0B95" w:rsidRDefault="005F7CFF" w:rsidP="004E69FB">
      <w:pPr>
        <w:spacing w:after="200" w:line="276" w:lineRule="auto"/>
        <w:rPr>
          <w:rFonts w:asciiTheme="minorBidi" w:eastAsia="Calibri" w:hAnsiTheme="minorBidi"/>
        </w:rPr>
      </w:pPr>
      <w:r w:rsidRPr="002A0B95">
        <w:rPr>
          <w:rFonts w:asciiTheme="minorBidi" w:eastAsia="Calibri" w:hAnsiTheme="minorBidi"/>
          <w:noProof/>
        </w:rPr>
        <w:pict w14:anchorId="364A6B05">
          <v:rect id="Rectangle 3" o:spid="_x0000_s1054" style="position:absolute;margin-left:-6.4pt;margin-top:213.05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5BB96E3A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B0B57A9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2A0B95" w14:paraId="68B025B1" w14:textId="77777777" w:rsidTr="00FA12DD">
        <w:trPr>
          <w:trHeight w:val="300"/>
        </w:trPr>
        <w:tc>
          <w:tcPr>
            <w:tcW w:w="6442" w:type="dxa"/>
            <w:gridSpan w:val="2"/>
          </w:tcPr>
          <w:p w14:paraId="6D2EBCD8" w14:textId="77777777" w:rsidR="004E69FB" w:rsidRPr="002A0B95" w:rsidRDefault="004E69FB" w:rsidP="004E69FB">
            <w:pPr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A0B95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50F8B21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05930C1" w14:textId="77777777" w:rsidR="004E69FB" w:rsidRPr="002A0B95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2A0B95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73C35" w:rsidRPr="002A0B95" w14:paraId="7146613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8A2DF60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B604B2E" w14:textId="40C530F2" w:rsidR="00C73C35" w:rsidRPr="002A0B95" w:rsidRDefault="005F7CFF" w:rsidP="005F7CFF">
            <w:pPr>
              <w:rPr>
                <w:rFonts w:asciiTheme="minorBidi" w:hAnsiTheme="minorBidi"/>
                <w:i/>
                <w:sz w:val="20"/>
              </w:rPr>
            </w:pPr>
            <w:r w:rsidRPr="002A0B95">
              <w:rPr>
                <w:rFonts w:asciiTheme="minorBidi" w:hAnsiTheme="minorBidi"/>
              </w:rPr>
              <w:t>Identify faults and suggest a solution I possible.</w:t>
            </w:r>
          </w:p>
        </w:tc>
        <w:tc>
          <w:tcPr>
            <w:tcW w:w="1508" w:type="dxa"/>
            <w:vMerge w:val="restart"/>
          </w:tcPr>
          <w:p w14:paraId="2830ED5E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80EF7D3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5466BD27" w14:textId="77777777" w:rsidTr="00FA12DD">
        <w:trPr>
          <w:trHeight w:val="442"/>
        </w:trPr>
        <w:tc>
          <w:tcPr>
            <w:tcW w:w="470" w:type="dxa"/>
            <w:vMerge/>
          </w:tcPr>
          <w:p w14:paraId="340BABA2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EC4320E" w14:textId="7F3E76B1" w:rsidR="00C73C35" w:rsidRPr="002A0B95" w:rsidRDefault="00C73C35" w:rsidP="00C73C35">
            <w:pPr>
              <w:rPr>
                <w:rFonts w:asciiTheme="minorBidi" w:hAnsiTheme="minorBid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7C11284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4EFF3C0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3EB1CB8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73680C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A6B56E5" w14:textId="497C6F16" w:rsidR="00C73C35" w:rsidRPr="002A0B95" w:rsidRDefault="005F7CFF" w:rsidP="00C73C35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Briefly describe </w:t>
            </w:r>
            <w:r w:rsidR="00C73C35" w:rsidRPr="002A0B95">
              <w:rPr>
                <w:rFonts w:asciiTheme="minorBidi" w:hAnsiTheme="minorBidi"/>
              </w:rPr>
              <w:t>Workplace procedures</w:t>
            </w:r>
            <w:r w:rsidRPr="002A0B95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62F1746B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40C15EB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5475EF5F" w14:textId="77777777" w:rsidTr="00FA12DD">
        <w:trPr>
          <w:trHeight w:val="443"/>
        </w:trPr>
        <w:tc>
          <w:tcPr>
            <w:tcW w:w="470" w:type="dxa"/>
            <w:vMerge/>
          </w:tcPr>
          <w:p w14:paraId="45DA2794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D2D2651" w14:textId="5BC57C4E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823CB31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036E182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64C64FFD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4B6D03BA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034D43B" w14:textId="20D454B2" w:rsidR="00C73C35" w:rsidRPr="002A0B95" w:rsidRDefault="005F7CFF" w:rsidP="00C73C35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What are different OHS standards in context to quality assessment of equipment?</w:t>
            </w:r>
          </w:p>
        </w:tc>
        <w:tc>
          <w:tcPr>
            <w:tcW w:w="1508" w:type="dxa"/>
            <w:vMerge w:val="restart"/>
          </w:tcPr>
          <w:p w14:paraId="75BEB738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087CCBE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551D3626" w14:textId="77777777" w:rsidTr="00FA12DD">
        <w:trPr>
          <w:trHeight w:val="454"/>
        </w:trPr>
        <w:tc>
          <w:tcPr>
            <w:tcW w:w="470" w:type="dxa"/>
            <w:vMerge/>
          </w:tcPr>
          <w:p w14:paraId="26F79B3E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40B5672" w14:textId="46C95010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1FFFA61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435201A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C73C35" w:rsidRPr="002A0B95" w14:paraId="44D74BF3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CB32C31" w14:textId="77777777" w:rsidR="00C73C35" w:rsidRPr="002A0B95" w:rsidRDefault="00C73C35" w:rsidP="00C73C35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0B32C37" w14:textId="0CC20676" w:rsidR="00C73C35" w:rsidRPr="002A0B95" w:rsidRDefault="00C73C35" w:rsidP="00C73C35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What is Hazard and risk identification procedure</w:t>
            </w:r>
            <w:r w:rsidR="005F7CFF" w:rsidRPr="002A0B95">
              <w:rPr>
                <w:rFonts w:asciiTheme="minorBidi" w:hAnsiTheme="minorBidi"/>
              </w:rPr>
              <w:t>?</w:t>
            </w:r>
          </w:p>
        </w:tc>
        <w:tc>
          <w:tcPr>
            <w:tcW w:w="1508" w:type="dxa"/>
            <w:vMerge w:val="restart"/>
          </w:tcPr>
          <w:p w14:paraId="54B420B5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D579AB8" w14:textId="77777777" w:rsidR="00C73C35" w:rsidRPr="002A0B95" w:rsidRDefault="00C73C35" w:rsidP="00C73C35">
            <w:pPr>
              <w:rPr>
                <w:rFonts w:asciiTheme="minorBidi" w:hAnsiTheme="minorBidi"/>
              </w:rPr>
            </w:pPr>
          </w:p>
        </w:tc>
      </w:tr>
      <w:tr w:rsidR="004E69FB" w:rsidRPr="002A0B95" w14:paraId="585BCA7B" w14:textId="77777777" w:rsidTr="00FA12DD">
        <w:trPr>
          <w:trHeight w:val="478"/>
        </w:trPr>
        <w:tc>
          <w:tcPr>
            <w:tcW w:w="470" w:type="dxa"/>
            <w:vMerge/>
          </w:tcPr>
          <w:p w14:paraId="12899195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2A2AE9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6117A5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78EB25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590854B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473B097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54A7DE0" w14:textId="0A7E8F86" w:rsidR="004E69FB" w:rsidRPr="002A0B95" w:rsidRDefault="00C73C35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What is Quality checking procedures</w:t>
            </w:r>
            <w:r w:rsidR="005F7CFF" w:rsidRPr="002A0B95">
              <w:rPr>
                <w:rFonts w:asciiTheme="minorBidi" w:hAnsiTheme="minorBidi"/>
              </w:rPr>
              <w:t>?</w:t>
            </w:r>
          </w:p>
        </w:tc>
        <w:tc>
          <w:tcPr>
            <w:tcW w:w="1508" w:type="dxa"/>
            <w:vMerge w:val="restart"/>
          </w:tcPr>
          <w:p w14:paraId="45CBDF3A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93FA0CB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74CF5B12" w14:textId="77777777" w:rsidTr="00FA12DD">
        <w:trPr>
          <w:trHeight w:val="431"/>
        </w:trPr>
        <w:tc>
          <w:tcPr>
            <w:tcW w:w="470" w:type="dxa"/>
            <w:vMerge/>
          </w:tcPr>
          <w:p w14:paraId="2FA73A43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D72FC40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7F43E9E7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B714E22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0B308A1C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1E5B0F5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3C284BD" w14:textId="0D69FEC8" w:rsidR="004E69FB" w:rsidRPr="002A0B95" w:rsidRDefault="00257895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Describe </w:t>
            </w:r>
            <w:r w:rsidR="00C73C35" w:rsidRPr="002A0B95">
              <w:rPr>
                <w:rFonts w:asciiTheme="minorBidi" w:hAnsiTheme="minorBidi"/>
              </w:rPr>
              <w:t>Fault identification procedure</w:t>
            </w:r>
            <w:r w:rsidRPr="002A0B95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086B296B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220B0EF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34343A11" w14:textId="77777777" w:rsidTr="00FA12DD">
        <w:trPr>
          <w:trHeight w:val="420"/>
        </w:trPr>
        <w:tc>
          <w:tcPr>
            <w:tcW w:w="470" w:type="dxa"/>
            <w:vMerge/>
          </w:tcPr>
          <w:p w14:paraId="602EFA02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53A1485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2031D41D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2A30CF1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19FE423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2A460B6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71F0B59" w14:textId="5FDFA9AF" w:rsidR="004E69FB" w:rsidRPr="002A0B95" w:rsidRDefault="00C73C35" w:rsidP="00257895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Name Personal protective equipment</w:t>
            </w:r>
            <w:r w:rsidR="00257895" w:rsidRPr="002A0B95">
              <w:rPr>
                <w:rFonts w:asciiTheme="minorBidi" w:hAnsiTheme="minorBidi"/>
              </w:rPr>
              <w:t xml:space="preserve"> required for the task under consideration.</w:t>
            </w:r>
          </w:p>
        </w:tc>
        <w:tc>
          <w:tcPr>
            <w:tcW w:w="1508" w:type="dxa"/>
            <w:vMerge w:val="restart"/>
          </w:tcPr>
          <w:p w14:paraId="4D031805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0ABD449F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2ED5E6C7" w14:textId="77777777" w:rsidTr="00FA12DD">
        <w:trPr>
          <w:trHeight w:val="466"/>
        </w:trPr>
        <w:tc>
          <w:tcPr>
            <w:tcW w:w="470" w:type="dxa"/>
            <w:vMerge/>
          </w:tcPr>
          <w:p w14:paraId="4A3EB8CE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3449099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586C2EA6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94673D1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5D03D36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F032F91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844AE4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1DDDF8FD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7A5C1A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681C483E" w14:textId="77777777" w:rsidTr="00FA12DD">
        <w:trPr>
          <w:trHeight w:val="454"/>
        </w:trPr>
        <w:tc>
          <w:tcPr>
            <w:tcW w:w="470" w:type="dxa"/>
            <w:vMerge/>
          </w:tcPr>
          <w:p w14:paraId="76D2E4AC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39B7FCA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4F823209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0C67250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7A554BB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00C62EB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63B9688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070AABFD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F74AE7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10F19164" w14:textId="77777777" w:rsidTr="00FA12DD">
        <w:trPr>
          <w:trHeight w:val="443"/>
        </w:trPr>
        <w:tc>
          <w:tcPr>
            <w:tcW w:w="470" w:type="dxa"/>
            <w:vMerge/>
          </w:tcPr>
          <w:p w14:paraId="35459DF1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AC8FBE5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1B7455C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590ADDF3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17C6877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E636233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5BB1332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 w:val="restart"/>
          </w:tcPr>
          <w:p w14:paraId="54DC48BE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1DF8A3A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2A0B95" w14:paraId="0EE8777F" w14:textId="77777777" w:rsidTr="00FA12DD">
        <w:trPr>
          <w:trHeight w:val="466"/>
        </w:trPr>
        <w:tc>
          <w:tcPr>
            <w:tcW w:w="470" w:type="dxa"/>
            <w:vMerge/>
          </w:tcPr>
          <w:p w14:paraId="3646F8FB" w14:textId="77777777" w:rsidR="004E69FB" w:rsidRPr="002A0B9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BCA837B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14:paraId="0322FEC6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094936C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073D04DA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2A0B95" w14:paraId="6F29AE5E" w14:textId="77777777" w:rsidTr="00FA12DD">
        <w:trPr>
          <w:trHeight w:val="548"/>
        </w:trPr>
        <w:tc>
          <w:tcPr>
            <w:tcW w:w="9576" w:type="dxa"/>
          </w:tcPr>
          <w:p w14:paraId="4AEFDE22" w14:textId="77777777" w:rsidR="004E69FB" w:rsidRPr="002A0B95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2A0B95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2A0B95" w14:paraId="55D2A822" w14:textId="77777777" w:rsidTr="00FA12DD">
        <w:tc>
          <w:tcPr>
            <w:tcW w:w="9576" w:type="dxa"/>
          </w:tcPr>
          <w:p w14:paraId="2D133B32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2A0B95" w14:paraId="5AAB1EB4" w14:textId="77777777" w:rsidTr="00FA12DD">
        <w:tc>
          <w:tcPr>
            <w:tcW w:w="9576" w:type="dxa"/>
          </w:tcPr>
          <w:p w14:paraId="0D88F852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2A0B95" w14:paraId="4D3F917D" w14:textId="77777777" w:rsidTr="00FA12DD">
        <w:tc>
          <w:tcPr>
            <w:tcW w:w="9576" w:type="dxa"/>
          </w:tcPr>
          <w:p w14:paraId="71C5D314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2A0B95" w14:paraId="693BE793" w14:textId="77777777" w:rsidTr="00FA12DD">
        <w:tc>
          <w:tcPr>
            <w:tcW w:w="9576" w:type="dxa"/>
          </w:tcPr>
          <w:p w14:paraId="1ABD3F8E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2A0B95" w14:paraId="5BA63F8D" w14:textId="77777777" w:rsidTr="00FA12DD">
        <w:tc>
          <w:tcPr>
            <w:tcW w:w="9576" w:type="dxa"/>
          </w:tcPr>
          <w:p w14:paraId="3A2FED10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2A0B95" w14:paraId="44B40B6D" w14:textId="77777777" w:rsidTr="00FA12DD">
        <w:tc>
          <w:tcPr>
            <w:tcW w:w="9576" w:type="dxa"/>
          </w:tcPr>
          <w:p w14:paraId="13E0DBAB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  <w:p w14:paraId="3457E1A0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</w:p>
          <w:p w14:paraId="2A777AF0" w14:textId="77777777" w:rsidR="004E69FB" w:rsidRPr="002A0B95" w:rsidRDefault="004E69FB" w:rsidP="004E69FB">
            <w:pPr>
              <w:rPr>
                <w:rFonts w:asciiTheme="minorBidi" w:hAnsiTheme="minorBidi"/>
                <w:sz w:val="48"/>
              </w:rPr>
            </w:pPr>
            <w:r w:rsidRPr="002A0B95">
              <w:rPr>
                <w:rFonts w:asciiTheme="minorBidi" w:hAnsiTheme="minorBidi"/>
                <w:b/>
              </w:rPr>
              <w:t>Candidate’s Signature</w:t>
            </w:r>
            <w:r w:rsidRPr="002A0B95">
              <w:rPr>
                <w:rFonts w:asciiTheme="minorBidi" w:hAnsiTheme="minorBidi"/>
              </w:rPr>
              <w:t xml:space="preserve">________________________ </w:t>
            </w:r>
            <w:r w:rsidRPr="002A0B95">
              <w:rPr>
                <w:rFonts w:asciiTheme="minorBidi" w:hAnsiTheme="minorBidi"/>
                <w:b/>
              </w:rPr>
              <w:t>Assessor’s Signature</w:t>
            </w:r>
            <w:r w:rsidRPr="002A0B95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4A271DF4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9B4ECCF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0CEDB2DE" w14:textId="77777777" w:rsidR="004E69FB" w:rsidRPr="002A0B95" w:rsidRDefault="004E69FB">
      <w:pPr>
        <w:rPr>
          <w:rFonts w:asciiTheme="minorBidi" w:hAnsiTheme="minorBidi"/>
        </w:rPr>
      </w:pPr>
      <w:r w:rsidRPr="002A0B95">
        <w:rPr>
          <w:rFonts w:asciiTheme="minorBidi" w:hAnsiTheme="minorBidi"/>
        </w:rPr>
        <w:br w:type="page"/>
      </w:r>
    </w:p>
    <w:p w14:paraId="15F3B72F" w14:textId="77777777" w:rsidR="004E69FB" w:rsidRPr="002A0B95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2A0B95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2A0B95" w14:paraId="59BC6F34" w14:textId="77777777" w:rsidTr="00FA12DD">
        <w:tc>
          <w:tcPr>
            <w:tcW w:w="2250" w:type="dxa"/>
          </w:tcPr>
          <w:p w14:paraId="41C732F5" w14:textId="77777777" w:rsidR="004E69FB" w:rsidRPr="002A0B9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218" w:type="dxa"/>
          </w:tcPr>
          <w:p w14:paraId="11FAB347" w14:textId="77777777" w:rsidR="004E69FB" w:rsidRPr="002A0B9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2A0B95" w14:paraId="18BEC8C7" w14:textId="77777777" w:rsidTr="00FA12DD">
        <w:tc>
          <w:tcPr>
            <w:tcW w:w="2250" w:type="dxa"/>
          </w:tcPr>
          <w:p w14:paraId="2D02F183" w14:textId="77777777" w:rsidR="004E69FB" w:rsidRPr="002A0B95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218" w:type="dxa"/>
          </w:tcPr>
          <w:p w14:paraId="64F7FD56" w14:textId="77777777" w:rsidR="004E69FB" w:rsidRPr="002A0B95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1C72FD" w:rsidRPr="002A0B95" w14:paraId="19FAEFE5" w14:textId="77777777" w:rsidTr="00AD5A75">
        <w:tc>
          <w:tcPr>
            <w:tcW w:w="2250" w:type="dxa"/>
          </w:tcPr>
          <w:p w14:paraId="6A29296C" w14:textId="77777777" w:rsidR="001C72FD" w:rsidRPr="002A0B95" w:rsidRDefault="001C72FD" w:rsidP="001C72FD">
            <w:pPr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76A5DA9" w14:textId="77777777" w:rsidR="007B7747" w:rsidRPr="002A0B95" w:rsidRDefault="007B7747" w:rsidP="007B7747">
            <w:pPr>
              <w:rPr>
                <w:rFonts w:asciiTheme="minorBidi" w:hAnsiTheme="minorBidi"/>
                <w:color w:val="000000" w:themeColor="text1"/>
              </w:rPr>
            </w:pPr>
            <w:r w:rsidRPr="002A0B95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4826F7BD" w14:textId="77777777" w:rsidR="001C72FD" w:rsidRPr="002A0B95" w:rsidRDefault="001C72FD" w:rsidP="001C72FD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</w:rPr>
              <w:t>National vocational certificate of  Maintenance &amp; Quality of Service in Telecom Level5</w:t>
            </w:r>
          </w:p>
        </w:tc>
      </w:tr>
      <w:tr w:rsidR="001C72FD" w:rsidRPr="002A0B95" w14:paraId="1CD2D7D0" w14:textId="77777777" w:rsidTr="00FA12DD">
        <w:tc>
          <w:tcPr>
            <w:tcW w:w="2250" w:type="dxa"/>
          </w:tcPr>
          <w:p w14:paraId="4AD1DCB0" w14:textId="77777777" w:rsidR="001C72FD" w:rsidRPr="002A0B95" w:rsidRDefault="001C72FD" w:rsidP="001C72FD">
            <w:pPr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218" w:type="dxa"/>
          </w:tcPr>
          <w:p w14:paraId="700C2420" w14:textId="77777777" w:rsidR="001C72FD" w:rsidRPr="002A0B95" w:rsidRDefault="001C72FD" w:rsidP="001C72FD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bCs/>
              </w:rPr>
              <w:t>Assess Quality of given equipment and works</w:t>
            </w:r>
          </w:p>
        </w:tc>
      </w:tr>
      <w:tr w:rsidR="0023777C" w:rsidRPr="002A0B95" w14:paraId="1C4EE549" w14:textId="77777777" w:rsidTr="00FA12DD">
        <w:tc>
          <w:tcPr>
            <w:tcW w:w="2250" w:type="dxa"/>
          </w:tcPr>
          <w:p w14:paraId="5FAE0786" w14:textId="77777777" w:rsidR="0023777C" w:rsidRPr="002A0B95" w:rsidRDefault="0023777C" w:rsidP="0023777C">
            <w:pPr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218" w:type="dxa"/>
          </w:tcPr>
          <w:p w14:paraId="32638C07" w14:textId="77777777" w:rsidR="00180A96" w:rsidRPr="002A0B95" w:rsidRDefault="00180A96" w:rsidP="00180A96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Quality of Given Equipment</w:t>
            </w:r>
          </w:p>
          <w:p w14:paraId="2FFFB50C" w14:textId="77777777" w:rsidR="00180A96" w:rsidRPr="002A0B95" w:rsidRDefault="00180A96" w:rsidP="00180A96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work on site</w:t>
            </w:r>
          </w:p>
          <w:p w14:paraId="7FD1524A" w14:textId="77777777" w:rsidR="0023777C" w:rsidRPr="002A0B95" w:rsidRDefault="00180A96" w:rsidP="00180A96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Evaluate Hazards and Risk</w:t>
            </w:r>
          </w:p>
        </w:tc>
      </w:tr>
    </w:tbl>
    <w:p w14:paraId="19BED380" w14:textId="77777777" w:rsidR="004E69FB" w:rsidRPr="002A0B95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48C48EE5" w14:textId="77777777" w:rsidR="004E69FB" w:rsidRPr="002A0B95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2A0B95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2A0B95" w14:paraId="33C72EF3" w14:textId="77777777" w:rsidTr="00FA12DD">
        <w:trPr>
          <w:trHeight w:val="398"/>
        </w:trPr>
        <w:tc>
          <w:tcPr>
            <w:tcW w:w="6930" w:type="dxa"/>
          </w:tcPr>
          <w:p w14:paraId="37AAC647" w14:textId="77777777" w:rsidR="004E69FB" w:rsidRPr="002A0B95" w:rsidRDefault="004E69FB" w:rsidP="004E69FB">
            <w:pPr>
              <w:rPr>
                <w:rFonts w:asciiTheme="minorBidi" w:eastAsia="Calibri" w:hAnsiTheme="minorBidi"/>
              </w:rPr>
            </w:pPr>
            <w:r w:rsidRPr="002A0B95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D855887" w14:textId="77777777" w:rsidR="004E69FB" w:rsidRPr="002A0B9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6FA1F880" w14:textId="77777777" w:rsidR="004E69FB" w:rsidRPr="002A0B95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2A0B95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E00427" w:rsidRPr="002A0B95" w14:paraId="756B23D3" w14:textId="77777777" w:rsidTr="00FA12DD">
        <w:trPr>
          <w:trHeight w:val="398"/>
        </w:trPr>
        <w:tc>
          <w:tcPr>
            <w:tcW w:w="6930" w:type="dxa"/>
          </w:tcPr>
          <w:p w14:paraId="7B610235" w14:textId="77777777" w:rsidR="00E00427" w:rsidRPr="002A0B95" w:rsidRDefault="00E00427" w:rsidP="00F91389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 xml:space="preserve">Obtain the document of Work instructions and work is carried </w:t>
            </w:r>
            <w:r w:rsidRPr="002A0B95">
              <w:rPr>
                <w:rFonts w:asciiTheme="minorBidi" w:hAnsiTheme="minorBidi"/>
              </w:rPr>
              <w:t>out in accordance with standard operating procedures</w:t>
            </w:r>
          </w:p>
        </w:tc>
        <w:tc>
          <w:tcPr>
            <w:tcW w:w="1080" w:type="dxa"/>
          </w:tcPr>
          <w:p w14:paraId="539E949A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FF879B4">
                <v:roundrect id="Rounded Rectangle 35" o:spid="_x0000_s1188" style="position:absolute;margin-left:6.95pt;margin-top:2.4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5B7C0C6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A61D4E4">
                <v:roundrect id="Rounded Rectangle 36" o:spid="_x0000_s1189" style="position:absolute;margin-left:9.35pt;margin-top:2.4pt;width:28.45pt;height:12.85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00427" w:rsidRPr="002A0B95" w14:paraId="6CC3D743" w14:textId="77777777" w:rsidTr="00FA12DD">
        <w:trPr>
          <w:trHeight w:val="398"/>
        </w:trPr>
        <w:tc>
          <w:tcPr>
            <w:tcW w:w="6930" w:type="dxa"/>
          </w:tcPr>
          <w:p w14:paraId="2A4A42D3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>Check Received equipment or component parts against workplace standards and Specifications</w:t>
            </w:r>
          </w:p>
        </w:tc>
        <w:tc>
          <w:tcPr>
            <w:tcW w:w="1080" w:type="dxa"/>
          </w:tcPr>
          <w:p w14:paraId="7DF26527" w14:textId="77777777" w:rsidR="00E00427" w:rsidRPr="002A0B95" w:rsidRDefault="0008088D" w:rsidP="004E69FB">
            <w:pPr>
              <w:rPr>
                <w:rFonts w:asciiTheme="minorBidi" w:eastAsia="Calibri" w:hAnsiTheme="minorBidi"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76311B3F">
                <v:roundrect id="Rounded Rectangle 4" o:spid="_x0000_s1192" style="position:absolute;margin-left:8.7pt;margin-top:3.2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71F7477" w14:textId="77777777" w:rsidR="00E00427" w:rsidRPr="002A0B95" w:rsidRDefault="0008088D" w:rsidP="004E69FB">
            <w:pPr>
              <w:rPr>
                <w:rFonts w:asciiTheme="minorBidi" w:eastAsia="Calibri" w:hAnsiTheme="minorBidi"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4EF39B8">
                <v:roundrect id="Rounded Rectangle 5" o:spid="_x0000_s1193" style="position:absolute;margin-left:9.5pt;margin-top:2.3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00427" w:rsidRPr="002A0B95" w14:paraId="211BCED7" w14:textId="77777777" w:rsidTr="00FA12DD">
        <w:trPr>
          <w:trHeight w:val="398"/>
        </w:trPr>
        <w:tc>
          <w:tcPr>
            <w:tcW w:w="6930" w:type="dxa"/>
          </w:tcPr>
          <w:p w14:paraId="302623F8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 xml:space="preserve">Identify Faulty material or components related to work </w:t>
            </w:r>
          </w:p>
        </w:tc>
        <w:tc>
          <w:tcPr>
            <w:tcW w:w="1080" w:type="dxa"/>
          </w:tcPr>
          <w:p w14:paraId="423EBA09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78862F2B">
                <v:roundrect id="Rounded Rectangle 6" o:spid="_x0000_s1194" style="position:absolute;margin-left:8.8pt;margin-top:3.4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73B60B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4ECC70F8">
                <v:roundrect id="Rounded Rectangle 7" o:spid="_x0000_s1195" style="position:absolute;margin-left:9.5pt;margin-top:3.4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00427" w:rsidRPr="002A0B95" w14:paraId="6C53C7EF" w14:textId="77777777" w:rsidTr="00FA12DD">
        <w:trPr>
          <w:trHeight w:val="398"/>
        </w:trPr>
        <w:tc>
          <w:tcPr>
            <w:tcW w:w="6930" w:type="dxa"/>
          </w:tcPr>
          <w:p w14:paraId="42DAD7E9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>Record an</w:t>
            </w:r>
            <w:r w:rsidRPr="002A0B95">
              <w:rPr>
                <w:rFonts w:asciiTheme="minorBidi" w:hAnsiTheme="minorBidi"/>
              </w:rPr>
              <w:t>d Report the Faults and causes to the supervisor concerned in accordance with workplace procedures</w:t>
            </w:r>
          </w:p>
        </w:tc>
        <w:tc>
          <w:tcPr>
            <w:tcW w:w="1080" w:type="dxa"/>
          </w:tcPr>
          <w:p w14:paraId="6099DC43" w14:textId="77777777" w:rsidR="00E00427" w:rsidRPr="002A0B95" w:rsidRDefault="0008088D" w:rsidP="004E69FB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1416A6C0">
                <v:roundrect id="Rounded Rectangle 8" o:spid="_x0000_s1196" style="position:absolute;left:0;text-align:left;margin-left:8.3pt;margin-top:2.85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9A3CF49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4407C042">
                <v:roundrect id="Rounded Rectangle 9" o:spid="_x0000_s1197" style="position:absolute;margin-left:10.6pt;margin-top:2.85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00427" w:rsidRPr="002A0B95" w14:paraId="4DA4BE9A" w14:textId="77777777" w:rsidTr="00FA12DD">
        <w:trPr>
          <w:trHeight w:val="398"/>
        </w:trPr>
        <w:tc>
          <w:tcPr>
            <w:tcW w:w="6930" w:type="dxa"/>
          </w:tcPr>
          <w:p w14:paraId="652A004D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>Obtain the Document relative to quality within the company</w:t>
            </w:r>
          </w:p>
        </w:tc>
        <w:tc>
          <w:tcPr>
            <w:tcW w:w="1080" w:type="dxa"/>
          </w:tcPr>
          <w:p w14:paraId="175A7A25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786779C4">
                <v:roundrect id="Rounded Rectangle 10" o:spid="_x0000_s1214" style="position:absolute;margin-left:8.3pt;margin-top:3.9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50C8DB3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34B75395">
                <v:roundrect id="Rounded Rectangle 11" o:spid="_x0000_s1215" style="position:absolute;margin-left:10.05pt;margin-top:3.9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00427" w:rsidRPr="002A0B95" w14:paraId="45F77596" w14:textId="77777777" w:rsidTr="00FA12DD">
        <w:trPr>
          <w:trHeight w:val="398"/>
        </w:trPr>
        <w:tc>
          <w:tcPr>
            <w:tcW w:w="6930" w:type="dxa"/>
          </w:tcPr>
          <w:p w14:paraId="44310B16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 xml:space="preserve">Check Completed work according to workplace standards </w:t>
            </w:r>
          </w:p>
        </w:tc>
        <w:tc>
          <w:tcPr>
            <w:tcW w:w="1080" w:type="dxa"/>
          </w:tcPr>
          <w:p w14:paraId="28832F79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780E4CDF">
                <v:roundrect id="Rounded Rectangle 15" o:spid="_x0000_s1217" style="position:absolute;margin-left:7.9pt;margin-top:2.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BC0FEB0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7A80DBB">
                <v:roundrect id="Rounded Rectangle 14" o:spid="_x0000_s1216" style="position:absolute;margin-left:10.2pt;margin-top:3.05pt;width:28.45pt;height:12.85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00427" w:rsidRPr="002A0B95" w14:paraId="52BA46FA" w14:textId="77777777" w:rsidTr="00FA12DD">
        <w:trPr>
          <w:trHeight w:val="398"/>
        </w:trPr>
        <w:tc>
          <w:tcPr>
            <w:tcW w:w="6930" w:type="dxa"/>
          </w:tcPr>
          <w:p w14:paraId="4166D88E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>Record the Information on the quality and other indic</w:t>
            </w:r>
            <w:r w:rsidRPr="002A0B95">
              <w:rPr>
                <w:rFonts w:asciiTheme="minorBidi" w:hAnsiTheme="minorBidi"/>
              </w:rPr>
              <w:t xml:space="preserve">ators of production performance </w:t>
            </w:r>
            <w:r w:rsidRPr="002A0B95">
              <w:rPr>
                <w:rFonts w:asciiTheme="minorBidi" w:hAnsiTheme="minorBidi"/>
                <w:sz w:val="24"/>
                <w:szCs w:val="24"/>
              </w:rPr>
              <w:t>according</w:t>
            </w:r>
            <w:r w:rsidRPr="002A0B95">
              <w:rPr>
                <w:rFonts w:asciiTheme="minorBidi" w:hAnsiTheme="minorBidi"/>
              </w:rPr>
              <w:t xml:space="preserve"> to workplace procedures</w:t>
            </w:r>
          </w:p>
        </w:tc>
        <w:tc>
          <w:tcPr>
            <w:tcW w:w="1080" w:type="dxa"/>
          </w:tcPr>
          <w:p w14:paraId="218E89FE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6523AF8D">
                <v:roundrect id="Rounded Rectangle 16" o:spid="_x0000_s1218" style="position:absolute;margin-left:7.35pt;margin-top:3.6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45096E8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25128E4A">
                <v:roundrect id="Rounded Rectangle 17" o:spid="_x0000_s1219" style="position:absolute;margin-left:9.7pt;margin-top:3.0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E00427" w:rsidRPr="002A0B95" w14:paraId="59A34446" w14:textId="77777777" w:rsidTr="00FA12DD">
        <w:trPr>
          <w:trHeight w:val="398"/>
        </w:trPr>
        <w:tc>
          <w:tcPr>
            <w:tcW w:w="6930" w:type="dxa"/>
          </w:tcPr>
          <w:p w14:paraId="4F41D909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 xml:space="preserve">Report the Deviations from specified quality standards and causes according with the workplace’ standards </w:t>
            </w:r>
            <w:r w:rsidRPr="002A0B95">
              <w:rPr>
                <w:rFonts w:asciiTheme="minorBidi" w:hAnsiTheme="minorBidi"/>
              </w:rPr>
              <w:t>operating procedures</w:t>
            </w:r>
          </w:p>
        </w:tc>
        <w:tc>
          <w:tcPr>
            <w:tcW w:w="1080" w:type="dxa"/>
          </w:tcPr>
          <w:p w14:paraId="2C2FFD8C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3E96D18">
                <v:roundrect id="Rounded Rectangle 18" o:spid="_x0000_s1220" style="position:absolute;margin-left:7.8pt;margin-top:4.7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81E9E14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3D0B251C">
                <v:roundrect id="Rounded Rectangle 19" o:spid="_x0000_s1221" style="position:absolute;margin-left:10.25pt;margin-top:4.15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00427" w:rsidRPr="002A0B95" w14:paraId="3F38BD34" w14:textId="77777777" w:rsidTr="00FA12DD">
        <w:trPr>
          <w:trHeight w:val="398"/>
        </w:trPr>
        <w:tc>
          <w:tcPr>
            <w:tcW w:w="6930" w:type="dxa"/>
          </w:tcPr>
          <w:p w14:paraId="677F178E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  <w:sz w:val="24"/>
                <w:szCs w:val="24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>Identify the OHS issues</w:t>
            </w:r>
          </w:p>
        </w:tc>
        <w:tc>
          <w:tcPr>
            <w:tcW w:w="1080" w:type="dxa"/>
          </w:tcPr>
          <w:p w14:paraId="11B79288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6F9B7285">
                <v:roundrect id="Rounded Rectangle 20" o:spid="_x0000_s1222" style="position:absolute;margin-left:6.85pt;margin-top:3.1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A7D2D1E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39853FDE">
                <v:roundrect id="Rounded Rectangle 21" o:spid="_x0000_s1223" style="position:absolute;margin-left:10.25pt;margin-top:3.1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00427" w:rsidRPr="002A0B95" w14:paraId="5166EC32" w14:textId="77777777" w:rsidTr="00FA12DD">
        <w:trPr>
          <w:trHeight w:val="398"/>
        </w:trPr>
        <w:tc>
          <w:tcPr>
            <w:tcW w:w="6930" w:type="dxa"/>
          </w:tcPr>
          <w:p w14:paraId="7EBF3D8B" w14:textId="77777777" w:rsidR="00E00427" w:rsidRPr="002A0B95" w:rsidRDefault="00E00427" w:rsidP="00CB1C7C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4"/>
                <w:szCs w:val="24"/>
              </w:rPr>
              <w:t xml:space="preserve">Submit the report to designated personnel in </w:t>
            </w:r>
            <w:r w:rsidRPr="002A0B95">
              <w:rPr>
                <w:rFonts w:asciiTheme="minorBidi" w:hAnsiTheme="minorBidi"/>
              </w:rPr>
              <w:t xml:space="preserve">accordance with workplace requirements </w:t>
            </w:r>
            <w:r w:rsidRPr="002A0B95">
              <w:rPr>
                <w:rFonts w:asciiTheme="minorBidi" w:hAnsiTheme="minorBidi"/>
                <w:sz w:val="24"/>
                <w:szCs w:val="24"/>
              </w:rPr>
              <w:t>Obtain the document of Work instructions and work is carried</w:t>
            </w:r>
          </w:p>
        </w:tc>
        <w:tc>
          <w:tcPr>
            <w:tcW w:w="1080" w:type="dxa"/>
          </w:tcPr>
          <w:p w14:paraId="09A8EC8B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47F002B0">
                <v:roundrect id="Rounded Rectangle 22" o:spid="_x0000_s1230" style="position:absolute;margin-left:7pt;margin-top:2.2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0874B77" w14:textId="77777777" w:rsidR="00E00427" w:rsidRPr="002A0B95" w:rsidRDefault="0008088D" w:rsidP="004E69FB">
            <w:pPr>
              <w:rPr>
                <w:rFonts w:asciiTheme="minorBidi" w:eastAsia="Calibri" w:hAnsiTheme="minorBidi"/>
                <w:noProof/>
              </w:rPr>
            </w:pPr>
            <w:r w:rsidRPr="002A0B95">
              <w:rPr>
                <w:rFonts w:asciiTheme="minorBidi" w:eastAsia="Calibri" w:hAnsiTheme="minorBidi"/>
                <w:noProof/>
              </w:rPr>
              <w:pict w14:anchorId="5DA3E803">
                <v:roundrect id="Rounded Rectangle 23" o:spid="_x0000_s1231" style="position:absolute;margin-left:11.05pt;margin-top:2.2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</w:tbl>
    <w:p w14:paraId="1CF08E7D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3971538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6615EDF1" w14:textId="77777777" w:rsidR="004E69FB" w:rsidRPr="002A0B95" w:rsidRDefault="0008088D" w:rsidP="004E69FB">
      <w:pPr>
        <w:spacing w:after="200" w:line="276" w:lineRule="auto"/>
        <w:rPr>
          <w:rFonts w:asciiTheme="minorBidi" w:eastAsia="Calibri" w:hAnsiTheme="minorBidi"/>
        </w:rPr>
      </w:pPr>
      <w:r w:rsidRPr="002A0B95">
        <w:rPr>
          <w:rFonts w:asciiTheme="minorBidi" w:eastAsia="Calibri" w:hAnsiTheme="minorBidi"/>
          <w:noProof/>
        </w:rPr>
        <w:pict w14:anchorId="46B5C013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2A0B95">
        <w:rPr>
          <w:rFonts w:asciiTheme="minorBidi" w:eastAsia="Calibri" w:hAnsiTheme="minorBidi"/>
        </w:rPr>
        <w:t>Candidate’s Signature___________________</w:t>
      </w:r>
      <w:r w:rsidR="004E69FB" w:rsidRPr="002A0B95">
        <w:rPr>
          <w:rFonts w:asciiTheme="minorBidi" w:eastAsia="Calibri" w:hAnsiTheme="minorBidi"/>
        </w:rPr>
        <w:tab/>
      </w:r>
      <w:r w:rsidR="004E69FB" w:rsidRPr="002A0B95">
        <w:rPr>
          <w:rFonts w:asciiTheme="minorBidi" w:eastAsia="Calibri" w:hAnsiTheme="minorBidi"/>
        </w:rPr>
        <w:tab/>
        <w:t>Assessor’s Signature_____________________</w:t>
      </w:r>
    </w:p>
    <w:p w14:paraId="72562644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2A0B95">
        <w:rPr>
          <w:rFonts w:asciiTheme="minorBidi" w:eastAsia="Calibri" w:hAnsiTheme="minorBidi"/>
        </w:rPr>
        <w:t>Date: ________________________________</w:t>
      </w:r>
    </w:p>
    <w:p w14:paraId="6E06F83C" w14:textId="77777777" w:rsidR="009C704F" w:rsidRPr="002A0B95" w:rsidRDefault="009C704F">
      <w:pPr>
        <w:rPr>
          <w:rFonts w:asciiTheme="minorBidi" w:hAnsiTheme="minorBidi"/>
        </w:rPr>
      </w:pPr>
    </w:p>
    <w:p w14:paraId="1C6E079E" w14:textId="77777777" w:rsidR="004E69FB" w:rsidRPr="002A0B95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2A0B95">
        <w:rPr>
          <w:rFonts w:asciiTheme="minorBidi" w:eastAsia="Times New Roman" w:hAnsiTheme="minorBidi"/>
          <w:b/>
          <w:sz w:val="32"/>
          <w:szCs w:val="24"/>
        </w:rPr>
        <w:t xml:space="preserve">Instruction Sheet for the Candidate </w:t>
      </w:r>
    </w:p>
    <w:p w14:paraId="4426E894" w14:textId="77777777" w:rsidR="004E69FB" w:rsidRPr="002A0B95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23B547BD" w14:textId="77777777" w:rsidR="004E69FB" w:rsidRPr="002A0B95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728"/>
        <w:gridCol w:w="90"/>
        <w:gridCol w:w="7604"/>
      </w:tblGrid>
      <w:tr w:rsidR="00E1138E" w:rsidRPr="002A0B95" w14:paraId="4B495392" w14:textId="77777777" w:rsidTr="00C734DE">
        <w:trPr>
          <w:trHeight w:val="441"/>
        </w:trPr>
        <w:tc>
          <w:tcPr>
            <w:tcW w:w="1728" w:type="dxa"/>
          </w:tcPr>
          <w:p w14:paraId="7C8DEC8E" w14:textId="77777777" w:rsidR="00E1138E" w:rsidRPr="002A0B95" w:rsidRDefault="00E1138E" w:rsidP="00E1138E">
            <w:pPr>
              <w:rPr>
                <w:rFonts w:asciiTheme="minorBidi" w:hAnsiTheme="minorBidi"/>
              </w:rPr>
            </w:pPr>
          </w:p>
          <w:p w14:paraId="6BB90E0D" w14:textId="77777777" w:rsidR="00E1138E" w:rsidRPr="002A0B95" w:rsidRDefault="00E1138E" w:rsidP="00E1138E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Qualification</w:t>
            </w:r>
          </w:p>
        </w:tc>
        <w:tc>
          <w:tcPr>
            <w:tcW w:w="7694" w:type="dxa"/>
            <w:gridSpan w:val="2"/>
            <w:vAlign w:val="center"/>
          </w:tcPr>
          <w:p w14:paraId="1F501E44" w14:textId="77777777" w:rsidR="007B7747" w:rsidRPr="002A0B95" w:rsidRDefault="007B7747" w:rsidP="007B7747">
            <w:pPr>
              <w:rPr>
                <w:rFonts w:asciiTheme="minorBidi" w:hAnsiTheme="minorBidi"/>
                <w:color w:val="000000" w:themeColor="text1"/>
              </w:rPr>
            </w:pPr>
            <w:r w:rsidRPr="002A0B95">
              <w:rPr>
                <w:rFonts w:asciiTheme="minorBidi" w:hAnsiTheme="minorBidi"/>
                <w:color w:val="000000" w:themeColor="text1"/>
              </w:rPr>
              <w:t>National Diploma Level-5 in Telecommunication Technology</w:t>
            </w:r>
          </w:p>
          <w:p w14:paraId="355CFC57" w14:textId="77777777" w:rsidR="00E1138E" w:rsidRPr="002A0B95" w:rsidRDefault="00E1138E" w:rsidP="00E1138E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</w:rPr>
              <w:t>National vocational certificate of  Maintenance &amp; Quality of Service in Telecom Level5</w:t>
            </w:r>
          </w:p>
        </w:tc>
      </w:tr>
      <w:tr w:rsidR="00E1138E" w:rsidRPr="002A0B95" w14:paraId="15BEED67" w14:textId="77777777" w:rsidTr="00C734DE">
        <w:trPr>
          <w:trHeight w:val="649"/>
        </w:trPr>
        <w:tc>
          <w:tcPr>
            <w:tcW w:w="1728" w:type="dxa"/>
          </w:tcPr>
          <w:p w14:paraId="5717EA32" w14:textId="77777777" w:rsidR="00E1138E" w:rsidRPr="002A0B95" w:rsidRDefault="00E1138E" w:rsidP="00E1138E">
            <w:pPr>
              <w:rPr>
                <w:rFonts w:asciiTheme="minorBidi" w:hAnsiTheme="minorBidi"/>
                <w:noProof/>
              </w:rPr>
            </w:pPr>
            <w:r w:rsidRPr="002A0B95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94" w:type="dxa"/>
            <w:gridSpan w:val="2"/>
          </w:tcPr>
          <w:p w14:paraId="4B80580E" w14:textId="77777777" w:rsidR="00E1138E" w:rsidRPr="002A0B95" w:rsidRDefault="00E1138E" w:rsidP="00E1138E">
            <w:pPr>
              <w:spacing w:before="24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bCs/>
              </w:rPr>
              <w:t>Assess Quality of given equipment and works</w:t>
            </w:r>
          </w:p>
        </w:tc>
      </w:tr>
      <w:tr w:rsidR="004E69FB" w:rsidRPr="002A0B95" w14:paraId="149E50EC" w14:textId="77777777" w:rsidTr="00FA12DD">
        <w:trPr>
          <w:trHeight w:val="649"/>
        </w:trPr>
        <w:tc>
          <w:tcPr>
            <w:tcW w:w="1818" w:type="dxa"/>
            <w:gridSpan w:val="2"/>
          </w:tcPr>
          <w:p w14:paraId="58A63380" w14:textId="77777777" w:rsidR="004E69FB" w:rsidRPr="002A0B95" w:rsidRDefault="004E69FB" w:rsidP="004E69FB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</w:tcPr>
          <w:p w14:paraId="7B12A058" w14:textId="77777777" w:rsidR="004E69FB" w:rsidRPr="002A0B95" w:rsidRDefault="00B92B9E" w:rsidP="004E69FB">
            <w:pPr>
              <w:rPr>
                <w:rFonts w:asciiTheme="minorBidi" w:hAnsiTheme="minorBidi"/>
                <w:noProof/>
              </w:rPr>
            </w:pPr>
            <w:r w:rsidRPr="002A0B95">
              <w:rPr>
                <w:rFonts w:asciiTheme="minorBidi" w:hAnsiTheme="minorBidi"/>
                <w:noProof/>
              </w:rPr>
              <w:t>Formative</w:t>
            </w:r>
            <w:r w:rsidR="00DA3F6B" w:rsidRPr="002A0B95">
              <w:rPr>
                <w:rFonts w:asciiTheme="minorBidi" w:hAnsiTheme="minorBidi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387" w:tblpY="-59"/>
        <w:tblW w:w="9593" w:type="dxa"/>
        <w:tblLayout w:type="fixed"/>
        <w:tblLook w:val="04A0" w:firstRow="1" w:lastRow="0" w:firstColumn="1" w:lastColumn="0" w:noHBand="0" w:noVBand="1"/>
      </w:tblPr>
      <w:tblGrid>
        <w:gridCol w:w="1861"/>
        <w:gridCol w:w="7732"/>
      </w:tblGrid>
      <w:tr w:rsidR="004E69FB" w:rsidRPr="002A0B95" w14:paraId="1E7E60FF" w14:textId="77777777" w:rsidTr="00FD2017">
        <w:trPr>
          <w:trHeight w:val="1044"/>
        </w:trPr>
        <w:tc>
          <w:tcPr>
            <w:tcW w:w="1861" w:type="dxa"/>
            <w:vAlign w:val="center"/>
          </w:tcPr>
          <w:p w14:paraId="18933871" w14:textId="77777777" w:rsidR="004E69FB" w:rsidRPr="002A0B95" w:rsidRDefault="004E69FB" w:rsidP="00FD2017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62E8FE32" w14:textId="77777777" w:rsidR="004E69FB" w:rsidRPr="002A0B95" w:rsidRDefault="004E69FB" w:rsidP="00FD2017">
            <w:pPr>
              <w:rPr>
                <w:rFonts w:asciiTheme="minorBidi" w:hAnsiTheme="minorBidi"/>
                <w:sz w:val="8"/>
              </w:rPr>
            </w:pPr>
          </w:p>
          <w:p w14:paraId="1F6CB861" w14:textId="77777777" w:rsidR="004E69FB" w:rsidRPr="002A0B95" w:rsidRDefault="004E69FB" w:rsidP="00FD2017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sz w:val="20"/>
              </w:rPr>
              <w:t>Name</w:t>
            </w:r>
            <w:r w:rsidRPr="002A0B95">
              <w:rPr>
                <w:rFonts w:asciiTheme="minorBidi" w:hAnsiTheme="minorBidi"/>
              </w:rPr>
              <w:t>________________________________________________________</w:t>
            </w:r>
          </w:p>
          <w:p w14:paraId="28EA3084" w14:textId="77777777" w:rsidR="004E69FB" w:rsidRPr="002A0B95" w:rsidRDefault="004E69FB" w:rsidP="00FD2017">
            <w:pPr>
              <w:rPr>
                <w:rFonts w:asciiTheme="minorBidi" w:hAnsiTheme="minorBidi"/>
                <w:sz w:val="14"/>
              </w:rPr>
            </w:pPr>
          </w:p>
          <w:p w14:paraId="3B53F22C" w14:textId="77777777" w:rsidR="004E69FB" w:rsidRPr="002A0B95" w:rsidRDefault="004E69FB" w:rsidP="00FD2017">
            <w:pPr>
              <w:rPr>
                <w:rFonts w:asciiTheme="minorBidi" w:hAnsiTheme="minorBidi"/>
                <w:sz w:val="20"/>
              </w:rPr>
            </w:pPr>
            <w:r w:rsidRPr="002A0B95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2A0B95" w14:paraId="4ADB44CE" w14:textId="77777777" w:rsidTr="00FD2017">
        <w:trPr>
          <w:trHeight w:val="1369"/>
        </w:trPr>
        <w:tc>
          <w:tcPr>
            <w:tcW w:w="1861" w:type="dxa"/>
            <w:vAlign w:val="center"/>
          </w:tcPr>
          <w:p w14:paraId="715BD666" w14:textId="77777777" w:rsidR="004E69FB" w:rsidRPr="002A0B95" w:rsidRDefault="004E69FB" w:rsidP="00FD2017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6B3CF6FF" w14:textId="77777777" w:rsidR="004E69FB" w:rsidRPr="002A0B95" w:rsidRDefault="004E69FB" w:rsidP="00FD2017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2A0B95">
              <w:rPr>
                <w:rFonts w:asciiTheme="minorBidi" w:hAnsiTheme="minorBidi"/>
                <w:b/>
                <w:sz w:val="20"/>
                <w:szCs w:val="20"/>
              </w:rPr>
              <w:t>To meet this standard you are required to complet</w:t>
            </w:r>
            <w:r w:rsidR="001457D0" w:rsidRPr="002A0B95">
              <w:rPr>
                <w:rFonts w:asciiTheme="minorBidi" w:hAnsiTheme="minorBidi"/>
                <w:b/>
                <w:sz w:val="20"/>
                <w:szCs w:val="20"/>
              </w:rPr>
              <w:t>e the following within the 4Hrs</w:t>
            </w:r>
            <w:r w:rsidRPr="002A0B95">
              <w:rPr>
                <w:rFonts w:asciiTheme="minorBidi" w:hAnsiTheme="minorBidi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1CDC7CDD" w14:textId="77777777" w:rsidR="00927C9D" w:rsidRPr="002A0B95" w:rsidRDefault="00927C9D" w:rsidP="00927C9D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Quality of Given Equipment</w:t>
            </w:r>
          </w:p>
          <w:p w14:paraId="51AEF73C" w14:textId="77777777" w:rsidR="00927C9D" w:rsidRPr="002A0B95" w:rsidRDefault="00927C9D" w:rsidP="00927C9D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work on site</w:t>
            </w:r>
          </w:p>
          <w:p w14:paraId="404FA78B" w14:textId="77777777" w:rsidR="004E69FB" w:rsidRPr="002A0B95" w:rsidRDefault="00927C9D" w:rsidP="00180A96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Evaluate Hazards and Risk</w:t>
            </w:r>
          </w:p>
        </w:tc>
      </w:tr>
      <w:tr w:rsidR="004E69FB" w:rsidRPr="002A0B95" w14:paraId="217517A4" w14:textId="77777777" w:rsidTr="00FD2017">
        <w:trPr>
          <w:trHeight w:val="532"/>
        </w:trPr>
        <w:tc>
          <w:tcPr>
            <w:tcW w:w="1861" w:type="dxa"/>
            <w:vAlign w:val="center"/>
          </w:tcPr>
          <w:p w14:paraId="58EB6D59" w14:textId="77777777" w:rsidR="004E69FB" w:rsidRPr="002A0B95" w:rsidRDefault="004E69FB" w:rsidP="00FD2017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Time: </w:t>
            </w:r>
            <w:r w:rsidR="001457D0" w:rsidRPr="002A0B95">
              <w:rPr>
                <w:rFonts w:asciiTheme="minorBidi" w:hAnsiTheme="minorBidi"/>
              </w:rPr>
              <w:t>4Hrs</w:t>
            </w:r>
          </w:p>
        </w:tc>
        <w:tc>
          <w:tcPr>
            <w:tcW w:w="7732" w:type="dxa"/>
            <w:vMerge w:val="restart"/>
          </w:tcPr>
          <w:p w14:paraId="5ACED95B" w14:textId="77777777" w:rsidR="004E69FB" w:rsidRPr="002A0B95" w:rsidRDefault="004E69FB" w:rsidP="00FD2017">
            <w:pPr>
              <w:rPr>
                <w:rFonts w:asciiTheme="minorBidi" w:hAnsiTheme="minorBidi"/>
                <w:sz w:val="20"/>
                <w:szCs w:val="20"/>
              </w:rPr>
            </w:pPr>
            <w:r w:rsidRPr="002A0B95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</w:p>
          <w:p w14:paraId="4C7552B9" w14:textId="77777777" w:rsidR="0066084A" w:rsidRPr="002A0B95" w:rsidRDefault="0066084A" w:rsidP="00FD2017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4BF354CE" w14:textId="77777777" w:rsidR="009811DE" w:rsidRPr="002A0B95" w:rsidRDefault="009811DE" w:rsidP="009811DE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Quality of Given Equipment</w:t>
            </w:r>
          </w:p>
          <w:p w14:paraId="51093542" w14:textId="77777777" w:rsidR="0066084A" w:rsidRPr="002A0B95" w:rsidRDefault="0066084A" w:rsidP="0066084A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Obtain the document of Work instructions and work is carried </w:t>
            </w:r>
          </w:p>
          <w:p w14:paraId="694CF752" w14:textId="77777777" w:rsidR="0066084A" w:rsidRPr="002A0B95" w:rsidRDefault="0066084A" w:rsidP="0066084A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out in accordance with standard operating</w:t>
            </w:r>
            <w:r w:rsidR="009811DE" w:rsidRPr="002A0B95">
              <w:rPr>
                <w:rFonts w:asciiTheme="minorBidi" w:hAnsiTheme="minorBidi"/>
              </w:rPr>
              <w:t xml:space="preserve"> </w:t>
            </w:r>
            <w:r w:rsidRPr="002A0B95">
              <w:rPr>
                <w:rFonts w:asciiTheme="minorBidi" w:hAnsiTheme="minorBidi"/>
              </w:rPr>
              <w:t>procedures</w:t>
            </w:r>
          </w:p>
          <w:p w14:paraId="48B8F688" w14:textId="77777777" w:rsidR="0066084A" w:rsidRPr="002A0B95" w:rsidRDefault="0066084A" w:rsidP="0066084A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Check Received equipment or component parts against workplace standards and Specifications</w:t>
            </w:r>
          </w:p>
          <w:p w14:paraId="7AD68EE7" w14:textId="77777777" w:rsidR="0066084A" w:rsidRPr="002A0B95" w:rsidRDefault="0066084A" w:rsidP="0066084A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Identify Faulty material or components related to work </w:t>
            </w:r>
          </w:p>
          <w:p w14:paraId="14352969" w14:textId="77777777" w:rsidR="0066084A" w:rsidRPr="002A0B95" w:rsidRDefault="0066084A" w:rsidP="0066084A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Record and Report the Faults and causes to the supervisor concerned </w:t>
            </w:r>
            <w:r w:rsidR="00E00427" w:rsidRPr="002A0B95">
              <w:rPr>
                <w:rFonts w:asciiTheme="minorBidi" w:hAnsiTheme="minorBidi"/>
              </w:rPr>
              <w:t xml:space="preserve">in </w:t>
            </w:r>
            <w:r w:rsidRPr="002A0B95">
              <w:rPr>
                <w:rFonts w:asciiTheme="minorBidi" w:hAnsiTheme="minorBidi"/>
              </w:rPr>
              <w:t>accordance with workplace procedures</w:t>
            </w:r>
          </w:p>
          <w:p w14:paraId="56824D6D" w14:textId="77777777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Obtain the Document relative to quality within the company</w:t>
            </w:r>
          </w:p>
          <w:p w14:paraId="5FE135D9" w14:textId="77777777" w:rsidR="009811DE" w:rsidRPr="002A0B95" w:rsidRDefault="009811DE" w:rsidP="009811DE">
            <w:pPr>
              <w:pStyle w:val="ListParagraph"/>
              <w:widowControl/>
              <w:numPr>
                <w:ilvl w:val="0"/>
                <w:numId w:val="20"/>
              </w:numPr>
              <w:adjustRightInd w:val="0"/>
              <w:spacing w:before="0" w:after="200" w:line="360" w:lineRule="auto"/>
              <w:contextualSpacing/>
              <w:rPr>
                <w:rFonts w:asciiTheme="minorBidi" w:hAnsiTheme="minorBidi" w:cstheme="minorBidi"/>
                <w:b/>
                <w:bCs/>
              </w:rPr>
            </w:pPr>
            <w:r w:rsidRPr="002A0B95">
              <w:rPr>
                <w:rFonts w:asciiTheme="minorBidi" w:hAnsiTheme="minorBidi" w:cstheme="minorBidi"/>
                <w:b/>
              </w:rPr>
              <w:t>Assess work on site</w:t>
            </w:r>
          </w:p>
          <w:p w14:paraId="5DDBAB35" w14:textId="77777777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 xml:space="preserve">Check Completed work according to workplace standards </w:t>
            </w:r>
          </w:p>
          <w:p w14:paraId="4F44073D" w14:textId="77777777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Record the Information on the quality and other indicators of production performance according to workplace procedures</w:t>
            </w:r>
          </w:p>
          <w:p w14:paraId="7FD69A14" w14:textId="77777777" w:rsidR="00515D54" w:rsidRPr="002A0B95" w:rsidRDefault="00515D54" w:rsidP="00515D54">
            <w:pPr>
              <w:pStyle w:val="ListParagraph"/>
              <w:numPr>
                <w:ilvl w:val="0"/>
                <w:numId w:val="20"/>
              </w:numPr>
              <w:contextualSpacing/>
              <w:rPr>
                <w:rFonts w:asciiTheme="minorBidi" w:eastAsia="Times New Roman" w:hAnsiTheme="minorBidi" w:cstheme="minorBidi"/>
              </w:rPr>
            </w:pPr>
            <w:r w:rsidRPr="002A0B95">
              <w:rPr>
                <w:rFonts w:asciiTheme="minorBidi" w:eastAsia="Times New Roman" w:hAnsiTheme="minorBidi" w:cstheme="minorBidi"/>
                <w:b/>
              </w:rPr>
              <w:t>Evaluate Hazards and Risk</w:t>
            </w:r>
          </w:p>
          <w:p w14:paraId="66E1F92F" w14:textId="77777777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Report the Deviations from specified quality standards and causes according with the workplace’ standards operating procedures</w:t>
            </w:r>
          </w:p>
          <w:p w14:paraId="06216D19" w14:textId="77777777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Identify the OHS issues</w:t>
            </w:r>
          </w:p>
          <w:p w14:paraId="4B631692" w14:textId="110E23FC" w:rsidR="00D94FF5" w:rsidRPr="002A0B95" w:rsidRDefault="00D94FF5" w:rsidP="00D94FF5">
            <w:pPr>
              <w:contextualSpacing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Submit the report to designated personnel in</w:t>
            </w:r>
            <w:r w:rsidR="00EC6FCB" w:rsidRPr="002A0B95">
              <w:rPr>
                <w:rFonts w:asciiTheme="minorBidi" w:hAnsiTheme="minorBidi"/>
              </w:rPr>
              <w:t xml:space="preserve"> </w:t>
            </w:r>
            <w:r w:rsidRPr="002A0B95">
              <w:rPr>
                <w:rFonts w:asciiTheme="minorBidi" w:hAnsiTheme="minorBidi"/>
              </w:rPr>
              <w:t>accordance with workplace requirements</w:t>
            </w:r>
          </w:p>
          <w:p w14:paraId="3365CB9C" w14:textId="77777777" w:rsidR="00D94FF5" w:rsidRPr="002A0B95" w:rsidRDefault="00D94FF5" w:rsidP="0066084A">
            <w:pPr>
              <w:contextualSpacing/>
              <w:rPr>
                <w:rFonts w:asciiTheme="minorBidi" w:hAnsiTheme="minorBidi"/>
              </w:rPr>
            </w:pPr>
          </w:p>
          <w:p w14:paraId="63410114" w14:textId="77777777" w:rsidR="004E69FB" w:rsidRPr="002A0B95" w:rsidRDefault="004E69FB" w:rsidP="00FD2017">
            <w:pPr>
              <w:ind w:left="720"/>
              <w:contextualSpacing/>
              <w:jc w:val="both"/>
              <w:rPr>
                <w:rFonts w:asciiTheme="minorBidi" w:hAnsiTheme="minorBidi"/>
                <w:sz w:val="20"/>
                <w:szCs w:val="20"/>
              </w:rPr>
            </w:pPr>
          </w:p>
          <w:p w14:paraId="4FD33B33" w14:textId="77777777" w:rsidR="004E69FB" w:rsidRPr="002A0B95" w:rsidRDefault="004E69FB" w:rsidP="00FD2017">
            <w:pPr>
              <w:ind w:left="720"/>
              <w:contextualSpacing/>
              <w:jc w:val="both"/>
              <w:rPr>
                <w:rFonts w:asciiTheme="minorBidi" w:hAnsiTheme="minorBidi"/>
                <w:sz w:val="20"/>
                <w:szCs w:val="20"/>
              </w:rPr>
            </w:pPr>
          </w:p>
          <w:p w14:paraId="7592F2AF" w14:textId="77777777" w:rsidR="004E69FB" w:rsidRPr="002A0B95" w:rsidRDefault="004E69FB" w:rsidP="00FD2017">
            <w:pPr>
              <w:ind w:left="720"/>
              <w:contextualSpacing/>
              <w:jc w:val="both"/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4E69FB" w:rsidRPr="002A0B95" w14:paraId="2A6B0F88" w14:textId="77777777" w:rsidTr="00FD2017">
        <w:trPr>
          <w:trHeight w:val="5266"/>
        </w:trPr>
        <w:tc>
          <w:tcPr>
            <w:tcW w:w="1861" w:type="dxa"/>
            <w:vAlign w:val="center"/>
          </w:tcPr>
          <w:p w14:paraId="2418AFFE" w14:textId="77777777" w:rsidR="004E69FB" w:rsidRPr="002A0B95" w:rsidRDefault="004E69FB" w:rsidP="00FD2017">
            <w:pPr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2246CB4" w14:textId="77777777" w:rsidR="004E69FB" w:rsidRPr="002A0B95" w:rsidRDefault="004E69FB" w:rsidP="00FD2017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683F9B96" w14:textId="77777777" w:rsidR="004E69FB" w:rsidRPr="002A0B95" w:rsidRDefault="004E69FB" w:rsidP="004E69FB">
      <w:pPr>
        <w:spacing w:after="0" w:line="240" w:lineRule="auto"/>
        <w:rPr>
          <w:rFonts w:asciiTheme="minorBidi" w:eastAsia="Times New Roman" w:hAnsiTheme="minorBidi"/>
          <w:sz w:val="24"/>
          <w:szCs w:val="24"/>
        </w:rPr>
      </w:pPr>
    </w:p>
    <w:p w14:paraId="6B40B8C2" w14:textId="77777777" w:rsidR="004E69FB" w:rsidRPr="002A0B95" w:rsidRDefault="004E69FB">
      <w:pPr>
        <w:rPr>
          <w:rFonts w:asciiTheme="minorBidi" w:hAnsiTheme="minorBidi"/>
        </w:rPr>
      </w:pPr>
      <w:r w:rsidRPr="002A0B95">
        <w:rPr>
          <w:rFonts w:asciiTheme="minorBidi" w:hAnsiTheme="minorBid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24FB4" w:rsidRPr="002A0B95" w14:paraId="7C3FD857" w14:textId="77777777" w:rsidTr="00DF2005"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2CFCE091" w14:textId="77777777" w:rsidR="00624FB4" w:rsidRPr="002A0B95" w:rsidRDefault="00624FB4" w:rsidP="00DF2005">
            <w:pPr>
              <w:spacing w:after="200" w:line="276" w:lineRule="auto"/>
              <w:contextualSpacing/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2A0B95">
              <w:rPr>
                <w:rFonts w:asciiTheme="minorBidi" w:hAnsiTheme="minorBidi"/>
                <w:sz w:val="28"/>
                <w:szCs w:val="28"/>
                <w:shd w:val="clear" w:color="auto" w:fill="BDD6EE" w:themeFill="accent1" w:themeFillTint="66"/>
              </w:rPr>
              <w:lastRenderedPageBreak/>
              <w:t>Tools and Equipment</w:t>
            </w:r>
          </w:p>
        </w:tc>
      </w:tr>
      <w:tr w:rsidR="00624FB4" w:rsidRPr="002A0B95" w14:paraId="3107AFA2" w14:textId="77777777" w:rsidTr="00DF2005">
        <w:tc>
          <w:tcPr>
            <w:tcW w:w="10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6E41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Product manual</w:t>
            </w:r>
          </w:p>
          <w:p w14:paraId="26A175C7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Drawing</w:t>
            </w:r>
          </w:p>
          <w:p w14:paraId="1B3015AF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LLD/HLD of task</w:t>
            </w:r>
          </w:p>
          <w:p w14:paraId="1EBC8B81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 xml:space="preserve">hand tools </w:t>
            </w:r>
          </w:p>
          <w:p w14:paraId="42409ECB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 xml:space="preserve">cleaver/cutter </w:t>
            </w:r>
          </w:p>
          <w:p w14:paraId="44189DCC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stripper</w:t>
            </w:r>
          </w:p>
          <w:p w14:paraId="7F6A82F5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polishing papers</w:t>
            </w:r>
          </w:p>
          <w:p w14:paraId="342EE7C4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lang w:bidi="ta-IN"/>
              </w:rPr>
              <w:t>Personal protection equipment</w:t>
            </w:r>
          </w:p>
          <w:p w14:paraId="067E204D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lang w:bidi="ta-IN"/>
              </w:rPr>
              <w:t xml:space="preserve">Pigtail patch code </w:t>
            </w:r>
          </w:p>
          <w:p w14:paraId="2FA9D223" w14:textId="77777777" w:rsidR="00624FB4" w:rsidRPr="002A0B95" w:rsidRDefault="00624FB4" w:rsidP="00624FB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lang w:bidi="ta-IN"/>
              </w:rPr>
              <w:t>Cable tester</w:t>
            </w:r>
          </w:p>
          <w:p w14:paraId="20EF49FB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</w:rPr>
              <w:t xml:space="preserve">Previous </w:t>
            </w:r>
            <w:r w:rsidRPr="002A0B95">
              <w:rPr>
                <w:rFonts w:asciiTheme="minorBidi" w:hAnsiTheme="minorBidi"/>
                <w:lang w:bidi="ta-IN"/>
              </w:rPr>
              <w:t>and Current Floor plans</w:t>
            </w:r>
          </w:p>
          <w:p w14:paraId="16F5DDAE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Equipment and equipment’s checklist</w:t>
            </w:r>
          </w:p>
          <w:p w14:paraId="7146183A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GPS</w:t>
            </w:r>
          </w:p>
          <w:p w14:paraId="291C55DE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GIS software</w:t>
            </w:r>
          </w:p>
          <w:p w14:paraId="3F16F599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Site Data Sheet</w:t>
            </w:r>
            <w:bookmarkStart w:id="0" w:name="_GoBack"/>
            <w:bookmarkEnd w:id="0"/>
          </w:p>
          <w:p w14:paraId="6ED8C127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Measuring tools, DMM, Mechanical/Electrical tool kit</w:t>
            </w:r>
          </w:p>
          <w:p w14:paraId="0C76D574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 xml:space="preserve">Laptop, Software tools, Communication devices, Compass </w:t>
            </w:r>
          </w:p>
          <w:p w14:paraId="45E7865A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Electrical and mechanical tool kit and hardware</w:t>
            </w:r>
          </w:p>
          <w:p w14:paraId="5E1A01E9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 xml:space="preserve">Laptop, Site master </w:t>
            </w:r>
          </w:p>
          <w:p w14:paraId="26C831F8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Ethernet cable</w:t>
            </w:r>
          </w:p>
          <w:p w14:paraId="6931C744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lang w:bidi="ta-IN"/>
              </w:rPr>
            </w:pPr>
            <w:r w:rsidRPr="002A0B95">
              <w:rPr>
                <w:rFonts w:asciiTheme="minorBidi" w:hAnsiTheme="minorBidi"/>
                <w:lang w:bidi="ta-IN"/>
              </w:rPr>
              <w:t>PPE</w:t>
            </w:r>
          </w:p>
          <w:p w14:paraId="35B6632E" w14:textId="77777777" w:rsidR="00624FB4" w:rsidRPr="002A0B95" w:rsidRDefault="00624FB4" w:rsidP="00EC6FC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</w:rPr>
            </w:pPr>
            <w:r w:rsidRPr="002A0B95">
              <w:rPr>
                <w:rFonts w:asciiTheme="minorBidi" w:hAnsiTheme="minorBidi"/>
                <w:lang w:bidi="ta-IN"/>
              </w:rPr>
              <w:t>First Aid Box</w:t>
            </w:r>
          </w:p>
        </w:tc>
      </w:tr>
    </w:tbl>
    <w:p w14:paraId="0EE99E1D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lang w:val="en-GB"/>
        </w:rPr>
      </w:pPr>
    </w:p>
    <w:p w14:paraId="33638438" w14:textId="77777777" w:rsidR="004E69FB" w:rsidRPr="002A0B95" w:rsidRDefault="004E69FB" w:rsidP="004E69FB">
      <w:pPr>
        <w:spacing w:after="200" w:line="276" w:lineRule="auto"/>
        <w:rPr>
          <w:rFonts w:asciiTheme="minorBidi" w:eastAsia="Calibri" w:hAnsiTheme="minorBidi"/>
          <w:lang w:val="en-GB"/>
        </w:rPr>
      </w:pPr>
    </w:p>
    <w:p w14:paraId="0BD42F57" w14:textId="77777777" w:rsidR="004E69FB" w:rsidRPr="002A0B95" w:rsidRDefault="004E69FB">
      <w:pPr>
        <w:rPr>
          <w:rFonts w:asciiTheme="minorBidi" w:hAnsiTheme="minorBidi"/>
        </w:rPr>
      </w:pPr>
    </w:p>
    <w:sectPr w:rsidR="004E69FB" w:rsidRPr="002A0B95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C9504" w14:textId="77777777" w:rsidR="0008088D" w:rsidRDefault="0008088D">
      <w:pPr>
        <w:spacing w:after="0" w:line="240" w:lineRule="auto"/>
      </w:pPr>
      <w:r>
        <w:separator/>
      </w:r>
    </w:p>
  </w:endnote>
  <w:endnote w:type="continuationSeparator" w:id="0">
    <w:p w14:paraId="3DA45CBF" w14:textId="77777777" w:rsidR="0008088D" w:rsidRDefault="0008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541C24" w14:textId="77777777" w:rsidR="00C92255" w:rsidRDefault="00721B30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2A0B9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C8667F" w14:textId="77777777" w:rsidR="00C92255" w:rsidRDefault="0008088D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F4B4A" w14:textId="77777777" w:rsidR="0008088D" w:rsidRDefault="0008088D">
      <w:pPr>
        <w:spacing w:after="0" w:line="240" w:lineRule="auto"/>
      </w:pPr>
      <w:r>
        <w:separator/>
      </w:r>
    </w:p>
  </w:footnote>
  <w:footnote w:type="continuationSeparator" w:id="0">
    <w:p w14:paraId="1EEDB081" w14:textId="77777777" w:rsidR="0008088D" w:rsidRDefault="00080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AC018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44012"/>
    <w:multiLevelType w:val="hybridMultilevel"/>
    <w:tmpl w:val="59103D12"/>
    <w:lvl w:ilvl="0" w:tplc="BA329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56618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0722A"/>
    <w:multiLevelType w:val="hybridMultilevel"/>
    <w:tmpl w:val="5C7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41FDD"/>
    <w:multiLevelType w:val="hybridMultilevel"/>
    <w:tmpl w:val="5C3E1E3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C75D9"/>
    <w:multiLevelType w:val="hybridMultilevel"/>
    <w:tmpl w:val="A8C0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4B35E6"/>
    <w:multiLevelType w:val="hybridMultilevel"/>
    <w:tmpl w:val="26E22E9C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977379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942CC"/>
    <w:multiLevelType w:val="hybridMultilevel"/>
    <w:tmpl w:val="8F567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44855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A5F23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17CFB"/>
    <w:multiLevelType w:val="hybridMultilevel"/>
    <w:tmpl w:val="0DC49A58"/>
    <w:lvl w:ilvl="0" w:tplc="D458DF4A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03732E"/>
    <w:multiLevelType w:val="hybridMultilevel"/>
    <w:tmpl w:val="E95ADFB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36A5F"/>
    <w:multiLevelType w:val="hybridMultilevel"/>
    <w:tmpl w:val="FB466460"/>
    <w:lvl w:ilvl="0" w:tplc="D458DF4A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A1FAF"/>
    <w:multiLevelType w:val="hybridMultilevel"/>
    <w:tmpl w:val="C9D440E8"/>
    <w:lvl w:ilvl="0" w:tplc="8474D00C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D159D8"/>
    <w:multiLevelType w:val="hybridMultilevel"/>
    <w:tmpl w:val="304C2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21"/>
  </w:num>
  <w:num w:numId="5">
    <w:abstractNumId w:val="0"/>
  </w:num>
  <w:num w:numId="6">
    <w:abstractNumId w:val="24"/>
  </w:num>
  <w:num w:numId="7">
    <w:abstractNumId w:val="3"/>
  </w:num>
  <w:num w:numId="8">
    <w:abstractNumId w:val="10"/>
  </w:num>
  <w:num w:numId="9">
    <w:abstractNumId w:val="19"/>
  </w:num>
  <w:num w:numId="10">
    <w:abstractNumId w:val="15"/>
  </w:num>
  <w:num w:numId="11">
    <w:abstractNumId w:val="2"/>
  </w:num>
  <w:num w:numId="12">
    <w:abstractNumId w:val="7"/>
  </w:num>
  <w:num w:numId="13">
    <w:abstractNumId w:val="5"/>
  </w:num>
  <w:num w:numId="14">
    <w:abstractNumId w:val="17"/>
  </w:num>
  <w:num w:numId="15">
    <w:abstractNumId w:val="9"/>
  </w:num>
  <w:num w:numId="16">
    <w:abstractNumId w:val="23"/>
  </w:num>
  <w:num w:numId="17">
    <w:abstractNumId w:val="14"/>
  </w:num>
  <w:num w:numId="18">
    <w:abstractNumId w:val="12"/>
  </w:num>
  <w:num w:numId="19">
    <w:abstractNumId w:val="13"/>
  </w:num>
  <w:num w:numId="20">
    <w:abstractNumId w:val="6"/>
  </w:num>
  <w:num w:numId="21">
    <w:abstractNumId w:val="22"/>
  </w:num>
  <w:num w:numId="22">
    <w:abstractNumId w:val="20"/>
  </w:num>
  <w:num w:numId="23">
    <w:abstractNumId w:val="16"/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TMzMDc0NTEzMTAGspV0lIJTi4sz8/NACoxqATRdyJ8sAAAA"/>
  </w:docVars>
  <w:rsids>
    <w:rsidRoot w:val="004E69FB"/>
    <w:rsid w:val="000219A0"/>
    <w:rsid w:val="00027B10"/>
    <w:rsid w:val="00064492"/>
    <w:rsid w:val="0008088D"/>
    <w:rsid w:val="000A0DD3"/>
    <w:rsid w:val="000A2CF4"/>
    <w:rsid w:val="0011328D"/>
    <w:rsid w:val="001328B8"/>
    <w:rsid w:val="001457D0"/>
    <w:rsid w:val="00180A96"/>
    <w:rsid w:val="001B45C7"/>
    <w:rsid w:val="001C72FD"/>
    <w:rsid w:val="0023777C"/>
    <w:rsid w:val="00257895"/>
    <w:rsid w:val="00296F8D"/>
    <w:rsid w:val="002A0B95"/>
    <w:rsid w:val="002B45C5"/>
    <w:rsid w:val="003026CF"/>
    <w:rsid w:val="003710EA"/>
    <w:rsid w:val="00380F51"/>
    <w:rsid w:val="003F04FA"/>
    <w:rsid w:val="003F0DEE"/>
    <w:rsid w:val="00412B65"/>
    <w:rsid w:val="00421ABC"/>
    <w:rsid w:val="00425C02"/>
    <w:rsid w:val="004703D2"/>
    <w:rsid w:val="00471123"/>
    <w:rsid w:val="004E69FB"/>
    <w:rsid w:val="00515D54"/>
    <w:rsid w:val="005340E0"/>
    <w:rsid w:val="00542832"/>
    <w:rsid w:val="00554D4D"/>
    <w:rsid w:val="0056039E"/>
    <w:rsid w:val="00580401"/>
    <w:rsid w:val="00591CD3"/>
    <w:rsid w:val="005F7CFF"/>
    <w:rsid w:val="00624FB4"/>
    <w:rsid w:val="0065426B"/>
    <w:rsid w:val="0066084A"/>
    <w:rsid w:val="006C397D"/>
    <w:rsid w:val="006C5313"/>
    <w:rsid w:val="00721B30"/>
    <w:rsid w:val="0078766E"/>
    <w:rsid w:val="00791F30"/>
    <w:rsid w:val="007B7747"/>
    <w:rsid w:val="007C1329"/>
    <w:rsid w:val="007D12AB"/>
    <w:rsid w:val="007E0F99"/>
    <w:rsid w:val="00810690"/>
    <w:rsid w:val="00893A99"/>
    <w:rsid w:val="008B2A34"/>
    <w:rsid w:val="009066BD"/>
    <w:rsid w:val="00927C9D"/>
    <w:rsid w:val="009521E1"/>
    <w:rsid w:val="009811DE"/>
    <w:rsid w:val="009C704F"/>
    <w:rsid w:val="00A24F7D"/>
    <w:rsid w:val="00A7635A"/>
    <w:rsid w:val="00AC2A93"/>
    <w:rsid w:val="00AC3EC7"/>
    <w:rsid w:val="00AC65BF"/>
    <w:rsid w:val="00AF4E0A"/>
    <w:rsid w:val="00B0620F"/>
    <w:rsid w:val="00B3585F"/>
    <w:rsid w:val="00B426B1"/>
    <w:rsid w:val="00B92B9E"/>
    <w:rsid w:val="00BA29BB"/>
    <w:rsid w:val="00BB59A0"/>
    <w:rsid w:val="00C27CE6"/>
    <w:rsid w:val="00C734DE"/>
    <w:rsid w:val="00C73C35"/>
    <w:rsid w:val="00C95A48"/>
    <w:rsid w:val="00D94FF5"/>
    <w:rsid w:val="00DA3F6B"/>
    <w:rsid w:val="00E00427"/>
    <w:rsid w:val="00E01651"/>
    <w:rsid w:val="00E1138E"/>
    <w:rsid w:val="00E16314"/>
    <w:rsid w:val="00E738B9"/>
    <w:rsid w:val="00EC6FCB"/>
    <w:rsid w:val="00F26E13"/>
    <w:rsid w:val="00FD2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/>
    <o:shapelayout v:ext="edit">
      <o:idmap v:ext="edit" data="1"/>
    </o:shapelayout>
  </w:shapeDefaults>
  <w:decimalSymbol w:val="."/>
  <w:listSeparator w:val=","/>
  <w14:docId w14:val="2C457D18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21</cp:revision>
  <dcterms:created xsi:type="dcterms:W3CDTF">2019-09-19T20:37:00Z</dcterms:created>
  <dcterms:modified xsi:type="dcterms:W3CDTF">2020-10-19T14:29:00Z</dcterms:modified>
</cp:coreProperties>
</file>